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A09A6" w14:textId="4D3B4490" w:rsidR="00F20F84" w:rsidRPr="00F20F84" w:rsidRDefault="00F20F84" w:rsidP="00F20F84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20F84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2E83B7" wp14:editId="5AE3B788">
                <wp:simplePos x="0" y="0"/>
                <wp:positionH relativeFrom="margin">
                  <wp:posOffset>431165</wp:posOffset>
                </wp:positionH>
                <wp:positionV relativeFrom="paragraph">
                  <wp:posOffset>-40640</wp:posOffset>
                </wp:positionV>
                <wp:extent cx="882650" cy="488950"/>
                <wp:effectExtent l="0" t="0" r="0" b="6350"/>
                <wp:wrapNone/>
                <wp:docPr id="133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650" cy="4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89A981" w14:textId="77777777" w:rsidR="00F20F84" w:rsidRPr="00F20F84" w:rsidRDefault="00F20F84" w:rsidP="00F20F8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F20F84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16387E20" w14:textId="77777777" w:rsidR="00F20F84" w:rsidRPr="00F20F84" w:rsidRDefault="00F20F84" w:rsidP="00F20F8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F20F84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-- 63 --</w:t>
                            </w:r>
                          </w:p>
                          <w:p w14:paraId="104B5750" w14:textId="77777777" w:rsidR="00F20F84" w:rsidRPr="008E55F2" w:rsidRDefault="00F20F84" w:rsidP="00F20F84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2E83B7" id="_x0000_t202" coordsize="21600,21600" o:spt="202" path="m,l,21600r21600,l21600,xe">
                <v:stroke joinstyle="miter"/>
                <v:path gradientshapeok="t" o:connecttype="rect"/>
              </v:shapetype>
              <v:shape id="Text Box 133" o:spid="_x0000_s1026" type="#_x0000_t202" style="position:absolute;left:0;text-align:left;margin-left:33.95pt;margin-top:-3.2pt;width:69.5pt;height:38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" filled="f" stroked="f">
                <v:textbox>
                  <w:txbxContent>
                    <w:p w14:paraId="2289A981" w14:textId="77777777" w:rsidR="00F20F84" w:rsidRPr="00F20F84" w:rsidRDefault="00F20F84" w:rsidP="00F20F84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F20F84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16387E20" w14:textId="77777777" w:rsidR="00F20F84" w:rsidRPr="00F20F84" w:rsidRDefault="00F20F84" w:rsidP="00F20F84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F20F84">
                        <w:rPr>
                          <w:b/>
                          <w:bCs/>
                          <w:sz w:val="24"/>
                          <w:szCs w:val="20"/>
                        </w:rPr>
                        <w:t>-- 63 --</w:t>
                      </w:r>
                    </w:p>
                    <w:p w14:paraId="104B5750" w14:textId="77777777" w:rsidR="00F20F84" w:rsidRPr="008E55F2" w:rsidRDefault="00F20F84" w:rsidP="00F20F84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           </w:t>
      </w:r>
      <w:r w:rsidRPr="00F20F84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TÍNH GIÁ TRỊ CỦA BIỂU THỨC SỐ</w:t>
      </w:r>
    </w:p>
    <w:p w14:paraId="1830E0CD" w14:textId="77777777" w:rsidR="00F20F84" w:rsidRPr="00F20F84" w:rsidRDefault="00F20F84" w:rsidP="00F20F84">
      <w:pPr>
        <w:spacing w:after="0" w:line="288" w:lineRule="auto"/>
        <w:ind w:left="720" w:hanging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3728BB5D" w14:textId="77777777" w:rsidR="00F20F84" w:rsidRDefault="00F20F84" w:rsidP="00F20F84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262CD47E" w14:textId="75C2399A" w:rsidR="00F20F84" w:rsidRPr="00F20F84" w:rsidRDefault="00F20F84" w:rsidP="00F20F84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F20F84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20E0AC35" w14:textId="2B5B312B" w:rsidR="00F20F84" w:rsidRPr="00F20F84" w:rsidRDefault="00F20F84" w:rsidP="00F20F84">
      <w:pPr>
        <w:shd w:val="clear" w:color="auto" w:fill="FFFFFF"/>
        <w:spacing w:after="0"/>
        <w:ind w:firstLine="36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F20F84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Năng lực đặc thù</w:t>
      </w:r>
    </w:p>
    <w:p w14:paraId="663B3D33" w14:textId="77777777" w:rsidR="00F20F84" w:rsidRPr="00F20F84" w:rsidRDefault="00F20F84" w:rsidP="00F20F8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0F84">
        <w:rPr>
          <w:rFonts w:eastAsia="Times New Roman" w:cs="Times New Roman"/>
          <w:kern w:val="0"/>
          <w:szCs w:val="28"/>
          <w:lang w:val="nl-NL"/>
          <w14:ligatures w14:val="none"/>
        </w:rPr>
        <w:t>- Làm quen với quy tắc tính giá trị của biểu thức khi chỉ có các phép tính cộng, trừ hoặc nhân, chia.</w:t>
      </w:r>
    </w:p>
    <w:p w14:paraId="09A7C677" w14:textId="77777777" w:rsidR="00F20F84" w:rsidRPr="00F20F84" w:rsidRDefault="00F20F84" w:rsidP="00F20F8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0F84">
        <w:rPr>
          <w:rFonts w:eastAsia="Times New Roman" w:cs="Times New Roman"/>
          <w:kern w:val="0"/>
          <w:szCs w:val="28"/>
          <w:lang w:val="nl-NL"/>
          <w14:ligatures w14:val="none"/>
        </w:rPr>
        <w:t>- Vận dụng được các phép tính đã học vào giải quyết một số tình huống gắn với thực tế.</w:t>
      </w:r>
    </w:p>
    <w:p w14:paraId="04757D27" w14:textId="77777777" w:rsidR="00F20F84" w:rsidRPr="00F20F84" w:rsidRDefault="00F20F84" w:rsidP="00F20F8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0F84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học.</w:t>
      </w:r>
    </w:p>
    <w:p w14:paraId="2A4F044E" w14:textId="3F488406" w:rsidR="00F20F84" w:rsidRPr="00F20F84" w:rsidRDefault="00F20F84" w:rsidP="00F20F84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20F84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3464F496" w14:textId="77777777" w:rsidR="00F20F84" w:rsidRPr="00F20F84" w:rsidRDefault="00F20F84" w:rsidP="00F20F8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0F84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2007E693" w14:textId="77777777" w:rsidR="00F20F84" w:rsidRPr="00F20F84" w:rsidRDefault="00F20F84" w:rsidP="00F20F8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0F84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6A256533" w14:textId="77777777" w:rsidR="00F20F84" w:rsidRDefault="00F20F84" w:rsidP="00F20F8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0F84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2CBF6EB5" w14:textId="770507AE" w:rsidR="00F20F84" w:rsidRPr="00F20F84" w:rsidRDefault="00F20F84" w:rsidP="00F20F84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F20F84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37A84087" w14:textId="77777777" w:rsidR="00F20F84" w:rsidRPr="00F20F84" w:rsidRDefault="00F20F84" w:rsidP="00F20F8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0F84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4CC03D34" w14:textId="77777777" w:rsidR="00F20F84" w:rsidRPr="00F20F84" w:rsidRDefault="00F20F84" w:rsidP="00F20F8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0F84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05F8DCA5" w14:textId="77777777" w:rsidR="00F20F84" w:rsidRPr="00F20F84" w:rsidRDefault="00F20F84" w:rsidP="00F20F8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0F84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373556DF" w14:textId="77777777" w:rsidR="00F20F84" w:rsidRPr="00F20F84" w:rsidRDefault="00F20F84" w:rsidP="00F20F84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20F84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145273F1" w14:textId="77777777" w:rsidR="00F20F84" w:rsidRPr="00F20F84" w:rsidRDefault="00F20F84" w:rsidP="00F20F8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0F84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3A36B09B" w14:textId="77777777" w:rsidR="00F20F84" w:rsidRDefault="00F20F84" w:rsidP="00F20F8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20F84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755D8E06" w14:textId="5DDBA3C5" w:rsidR="000472F6" w:rsidRPr="00F20F84" w:rsidRDefault="000472F6" w:rsidP="00F20F84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Phiếu học tập.</w:t>
      </w:r>
    </w:p>
    <w:p w14:paraId="5F21EBCB" w14:textId="77777777" w:rsidR="00F20F84" w:rsidRPr="00F20F84" w:rsidRDefault="00F20F84" w:rsidP="00F20F84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1B7BF5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F20F84" w:rsidRPr="00F20F84" w14:paraId="48852E71" w14:textId="77777777" w:rsidTr="002218D3">
        <w:tc>
          <w:tcPr>
            <w:tcW w:w="4531" w:type="dxa"/>
          </w:tcPr>
          <w:p w14:paraId="335FC182" w14:textId="77777777" w:rsidR="00F20F84" w:rsidRPr="00F20F84" w:rsidRDefault="00F20F84" w:rsidP="00F20F8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0F84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531" w:type="dxa"/>
          </w:tcPr>
          <w:p w14:paraId="7B8F6E3E" w14:textId="77777777" w:rsidR="00F20F84" w:rsidRPr="00F20F84" w:rsidRDefault="00F20F84" w:rsidP="00F20F8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0F84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F20F84" w:rsidRPr="00F20F84" w14:paraId="43CBA157" w14:textId="77777777" w:rsidTr="002218D3">
        <w:trPr>
          <w:trHeight w:val="1408"/>
        </w:trPr>
        <w:tc>
          <w:tcPr>
            <w:tcW w:w="4531" w:type="dxa"/>
          </w:tcPr>
          <w:p w14:paraId="385390E0" w14:textId="77777777" w:rsidR="00F20F84" w:rsidRPr="00F20F84" w:rsidRDefault="00F20F84" w:rsidP="00F20F84">
            <w:pPr>
              <w:spacing w:line="276" w:lineRule="auto"/>
              <w:rPr>
                <w:bCs/>
                <w:i/>
                <w:sz w:val="28"/>
                <w:szCs w:val="28"/>
                <w:lang w:val="nl-NL"/>
              </w:rPr>
            </w:pPr>
            <w:r w:rsidRPr="00F20F84">
              <w:rPr>
                <w:b/>
                <w:bCs/>
                <w:sz w:val="28"/>
                <w:szCs w:val="28"/>
                <w:lang w:val="nl-NL"/>
              </w:rPr>
              <w:t>1. Hoạt động khởi động: ( 5’)</w:t>
            </w:r>
          </w:p>
          <w:p w14:paraId="78E9A375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3630C7A6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086806CC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19D96B45" w14:textId="77777777" w:rsidR="00F20F84" w:rsidRPr="00F20F84" w:rsidRDefault="00F20F84" w:rsidP="00F20F84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Cách tiến hành:</w:t>
            </w:r>
          </w:p>
          <w:p w14:paraId="44F50185" w14:textId="77777777" w:rsidR="00F20F84" w:rsidRPr="00F20F84" w:rsidRDefault="00F20F84" w:rsidP="00F20F8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>- GV tổ chức trò chơi để khởi động bài học.</w:t>
            </w:r>
          </w:p>
          <w:p w14:paraId="064821CA" w14:textId="77777777" w:rsidR="00F20F84" w:rsidRPr="00F20F84" w:rsidRDefault="00F20F84" w:rsidP="00F20F8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>+ Câu 1: Tính nhẩm: 102 - 2 = ?</w:t>
            </w:r>
          </w:p>
          <w:p w14:paraId="1844E707" w14:textId="77777777" w:rsidR="00F20F84" w:rsidRPr="00F20F84" w:rsidRDefault="00F20F84" w:rsidP="00F20F8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>+ Câu 2: Tính nhẩm: 30 + 7 = ?</w:t>
            </w:r>
          </w:p>
          <w:p w14:paraId="265FA434" w14:textId="77777777" w:rsidR="00F20F84" w:rsidRPr="00F20F84" w:rsidRDefault="00F20F84" w:rsidP="00F20F8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lastRenderedPageBreak/>
              <w:t>+ Câu 3: Tính nhẩm: 200 : 2 = ?</w:t>
            </w:r>
          </w:p>
          <w:p w14:paraId="3E2B1C42" w14:textId="77777777" w:rsidR="00F20F84" w:rsidRPr="00F20F84" w:rsidRDefault="00F20F84" w:rsidP="00F20F8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>+ Câu 4: Tính nhẩm: 20 x 5 = ?</w:t>
            </w:r>
          </w:p>
          <w:p w14:paraId="16E7E0C1" w14:textId="77777777" w:rsidR="00F20F84" w:rsidRPr="00F20F84" w:rsidRDefault="00F20F84" w:rsidP="00F20F8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 xml:space="preserve">+ Câu 5: Tính nhẩm: </w:t>
            </w:r>
          </w:p>
          <w:p w14:paraId="58A5F83F" w14:textId="77777777" w:rsidR="00F20F84" w:rsidRPr="00F20F84" w:rsidRDefault="00F20F84" w:rsidP="00F20F8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>600 – 300 + 100 = ?</w:t>
            </w:r>
          </w:p>
          <w:p w14:paraId="72316233" w14:textId="77777777" w:rsidR="00F20F84" w:rsidRPr="00F20F84" w:rsidRDefault="00F20F84" w:rsidP="00F20F8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6B912C25" w14:textId="77777777" w:rsidR="00F20F84" w:rsidRPr="00F20F84" w:rsidRDefault="00F20F84" w:rsidP="00F20F84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>- GV dẫn dắt vào bài mới.</w:t>
            </w:r>
          </w:p>
          <w:p w14:paraId="3B577DC1" w14:textId="77777777" w:rsidR="00F20F84" w:rsidRPr="00F20F84" w:rsidRDefault="00F20F84" w:rsidP="00F20F84">
            <w:pPr>
              <w:spacing w:line="276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F20F84">
              <w:rPr>
                <w:b/>
                <w:bCs/>
                <w:iCs/>
                <w:sz w:val="28"/>
                <w:szCs w:val="28"/>
                <w:lang w:val="nl-NL"/>
              </w:rPr>
              <w:t>2. Hoạt động hình thành kiến thức mới: (15’)</w:t>
            </w:r>
          </w:p>
          <w:p w14:paraId="268027C3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F20F84">
              <w:rPr>
                <w:bCs/>
                <w:sz w:val="28"/>
                <w:szCs w:val="28"/>
                <w:lang w:val="nl-NL"/>
              </w:rPr>
              <w:t>Mục tiêu:</w:t>
            </w:r>
            <w:r w:rsidRPr="00F20F84">
              <w:rPr>
                <w:sz w:val="28"/>
                <w:szCs w:val="28"/>
                <w:lang w:val="nl-NL"/>
              </w:rPr>
              <w:t xml:space="preserve"> </w:t>
            </w:r>
          </w:p>
          <w:p w14:paraId="1D8224BB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+ Làm quen với quy tắc tính giá trị của biểu thức khi chỉ có các phép tính cộng, trừ hoặc nhân, chia.</w:t>
            </w:r>
          </w:p>
          <w:p w14:paraId="24C7D8F3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+ Vận dụng được các phép tính đã học vào giải quyết một số tình huống gắn với thực tế.</w:t>
            </w:r>
          </w:p>
          <w:p w14:paraId="21DAB2E7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+ Phát triển năng lực lập luận, tư duy toán học và năng lực giao tiếp toán học.</w:t>
            </w:r>
          </w:p>
          <w:p w14:paraId="5E0E0C7A" w14:textId="77777777" w:rsidR="00F20F84" w:rsidRPr="00F20F84" w:rsidRDefault="00F20F84" w:rsidP="00F20F84">
            <w:pPr>
              <w:widowControl w:val="0"/>
              <w:tabs>
                <w:tab w:val="left" w:pos="413"/>
              </w:tabs>
              <w:rPr>
                <w:bCs/>
                <w:iCs/>
                <w:sz w:val="28"/>
                <w:szCs w:val="28"/>
                <w:lang w:val="nl-NL"/>
              </w:rPr>
            </w:pPr>
            <w:r w:rsidRPr="00F20F84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F20F84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5C0185E0" w14:textId="77777777" w:rsidR="00F20F84" w:rsidRPr="00F20F84" w:rsidRDefault="00F20F84" w:rsidP="00F20F84">
            <w:pPr>
              <w:spacing w:line="288" w:lineRule="auto"/>
              <w:contextualSpacing/>
              <w:rPr>
                <w:b/>
                <w:sz w:val="28"/>
                <w:szCs w:val="28"/>
                <w:lang w:val="nl-NL"/>
              </w:rPr>
            </w:pPr>
            <w:r w:rsidRPr="00F20F84">
              <w:rPr>
                <w:b/>
                <w:sz w:val="28"/>
                <w:szCs w:val="28"/>
                <w:lang w:val="nl-NL"/>
              </w:rPr>
              <w:t>* Giá trị của biểu thức</w:t>
            </w:r>
          </w:p>
          <w:p w14:paraId="4179CF3F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GV viết bảng biểu thức 381 + 209 =?</w:t>
            </w:r>
          </w:p>
          <w:p w14:paraId="79107ACD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Yêu cầu học sinh đọc và tìm kết quả của biểu thức</w:t>
            </w:r>
          </w:p>
          <w:p w14:paraId="0843FF4A" w14:textId="77777777" w:rsidR="00F20F84" w:rsidRPr="00F20F84" w:rsidRDefault="00F20F84" w:rsidP="00F20F8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F20F84">
              <w:rPr>
                <w:bCs/>
                <w:sz w:val="28"/>
                <w:szCs w:val="28"/>
                <w:lang w:val="nl-NL"/>
              </w:rPr>
              <w:t>GV nói: Vậy giá trị của biểu thức 381 + 209 là 590.</w:t>
            </w:r>
          </w:p>
          <w:p w14:paraId="33A57441" w14:textId="77777777" w:rsidR="00F20F84" w:rsidRPr="00F20F84" w:rsidRDefault="00F20F84" w:rsidP="00F20F8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>- Gọi HS nhắc lại</w:t>
            </w:r>
          </w:p>
          <w:p w14:paraId="6D69A831" w14:textId="77777777" w:rsidR="00F20F84" w:rsidRPr="00F20F84" w:rsidRDefault="00F20F84" w:rsidP="00F20F8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0966640E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GV viết bảng biểu thức 68 : 2 =?</w:t>
            </w:r>
          </w:p>
          <w:p w14:paraId="38191121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Yêu cầu học sinh đọc và tìm kết quả của biểu thức</w:t>
            </w:r>
          </w:p>
          <w:p w14:paraId="79236F88" w14:textId="77777777" w:rsidR="00F20F84" w:rsidRDefault="00F20F84" w:rsidP="00F20F8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F20F84">
              <w:rPr>
                <w:bCs/>
                <w:sz w:val="28"/>
                <w:szCs w:val="28"/>
                <w:lang w:val="nl-NL"/>
              </w:rPr>
              <w:t xml:space="preserve">GV nói: Vậy giá trị của biểu thức </w:t>
            </w:r>
          </w:p>
          <w:p w14:paraId="34B2E0A0" w14:textId="117964F9" w:rsidR="00F20F84" w:rsidRPr="00F20F84" w:rsidRDefault="00F20F84" w:rsidP="00F20F8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>68 : 2 là 34</w:t>
            </w:r>
          </w:p>
          <w:p w14:paraId="7F62D4A4" w14:textId="4274AF64" w:rsidR="00F20F84" w:rsidRPr="00F20F84" w:rsidRDefault="00F20F84" w:rsidP="00F20F8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>- Gọi HS nhắc lại</w:t>
            </w:r>
          </w:p>
          <w:p w14:paraId="0D848640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F20F84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301F03AB" w14:textId="77777777" w:rsidR="00F20F84" w:rsidRPr="00F20F84" w:rsidRDefault="00F20F84" w:rsidP="00F20F84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F20F84">
              <w:rPr>
                <w:b/>
                <w:bCs/>
                <w:sz w:val="28"/>
                <w:szCs w:val="28"/>
                <w:lang w:val="nl-NL"/>
              </w:rPr>
              <w:t>* Thứ tự thực hiện của các phép tính</w:t>
            </w:r>
          </w:p>
          <w:p w14:paraId="30DC765D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lastRenderedPageBreak/>
              <w:t>- GV viết bảng biểu thức 10 – 2 + 8</w:t>
            </w:r>
          </w:p>
          <w:p w14:paraId="14B58CF4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Yêu cầu HS thực hành tính giá trị biểu thức trên</w:t>
            </w:r>
          </w:p>
          <w:p w14:paraId="13ED24D7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 xml:space="preserve">- Yêu cầu HS quan sát tranh trong SGK </w:t>
            </w:r>
          </w:p>
          <w:p w14:paraId="0BAB086D" w14:textId="77777777" w:rsidR="00F20F84" w:rsidRPr="001B7BF5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B7BF5">
              <w:rPr>
                <w:noProof/>
                <w:sz w:val="28"/>
                <w:szCs w:val="28"/>
              </w:rPr>
              <w:drawing>
                <wp:inline distT="0" distB="0" distL="0" distR="0" wp14:anchorId="4446C906" wp14:editId="67B9656C">
                  <wp:extent cx="2819400" cy="14287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548" cy="142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6EF98A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Nhận xét về cách làm của hai bạn nhỏ trong tranh</w:t>
            </w:r>
          </w:p>
          <w:p w14:paraId="29C4D4E8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F28A005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Em hãy nêu nhận xét về thứ tự thực hiện các phép tính trong biểu thức chỉ có các phép tính cộng, trừ?</w:t>
            </w:r>
          </w:p>
          <w:p w14:paraId="548FD48E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CDA256D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7DA9845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GV nhận xét, tuyên dương</w:t>
            </w:r>
          </w:p>
          <w:p w14:paraId="28106875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GV gọi 1-2 HS nhắc lại</w:t>
            </w:r>
          </w:p>
          <w:p w14:paraId="18841EBB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 xml:space="preserve">- Yêu cầu HS tính giá trị biểu thức ở ví dụ 1: </w:t>
            </w:r>
          </w:p>
          <w:p w14:paraId="1F9BB7B0" w14:textId="77777777" w:rsidR="00F20F84" w:rsidRPr="00F20F84" w:rsidRDefault="00F20F84" w:rsidP="00F20F84">
            <w:pPr>
              <w:numPr>
                <w:ilvl w:val="0"/>
                <w:numId w:val="2"/>
              </w:num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9 + 3 - 5</w:t>
            </w:r>
          </w:p>
          <w:p w14:paraId="33E2A6EA" w14:textId="77777777" w:rsidR="00F20F84" w:rsidRPr="00F20F84" w:rsidRDefault="00F20F84" w:rsidP="00F20F84">
            <w:pPr>
              <w:numPr>
                <w:ilvl w:val="0"/>
                <w:numId w:val="2"/>
              </w:num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37 - 7 - 16</w:t>
            </w:r>
          </w:p>
          <w:p w14:paraId="192A3FE5" w14:textId="4E269C8D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Mời 1</w:t>
            </w:r>
            <w:r w:rsidR="000472F6">
              <w:rPr>
                <w:sz w:val="28"/>
                <w:szCs w:val="28"/>
                <w:lang w:val="nl-NL"/>
              </w:rPr>
              <w:t xml:space="preserve"> </w:t>
            </w:r>
            <w:r w:rsidRPr="00F20F84">
              <w:rPr>
                <w:sz w:val="28"/>
                <w:szCs w:val="28"/>
                <w:lang w:val="nl-NL"/>
              </w:rPr>
              <w:t>HS lên bảng làm bài, cả lớp làm nháp.</w:t>
            </w:r>
          </w:p>
          <w:p w14:paraId="04E1E25A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Nhận xét chữa bài trên bảng.</w:t>
            </w:r>
          </w:p>
          <w:p w14:paraId="68B545F9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+ Nếu trong biểu thức chỉ có các phép tính cộng, trừ thì ta thực hiện như thế nào?</w:t>
            </w:r>
          </w:p>
          <w:p w14:paraId="0D4A52E7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Ghi Quy tắc lên bảng, HS nhắc lại.</w:t>
            </w:r>
          </w:p>
          <w:p w14:paraId="775B1B8A" w14:textId="3643EC8D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*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F20F84">
              <w:rPr>
                <w:sz w:val="28"/>
                <w:szCs w:val="28"/>
                <w:lang w:val="nl-NL"/>
              </w:rPr>
              <w:t>Ví dụ 2: Viết lên bảng biểu thức:  15 : 3 x 2</w:t>
            </w:r>
          </w:p>
          <w:p w14:paraId="7D3C831A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+ Để tính được giá trị của biểu thức trên ta thực hiện như thế nào?</w:t>
            </w:r>
          </w:p>
          <w:p w14:paraId="157E73F5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- 1 HS lên bảng thực hiện, lớp làm vào nháp</w:t>
            </w:r>
          </w:p>
          <w:p w14:paraId="2F334D0E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Nhận xét, chữa bài.</w:t>
            </w:r>
          </w:p>
          <w:p w14:paraId="5E1FDDC3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lastRenderedPageBreak/>
              <w:t>- Tương tự, GV cho HS thực hiện tính giá trị biểu thức còn lại ở ví dụ 2: 24 x 2 : 6</w:t>
            </w:r>
          </w:p>
          <w:p w14:paraId="078B6D37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</w:p>
          <w:p w14:paraId="0AE995A0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+ Vậy nếu trong biểu thức chỉ có các phép tính nhân, chia thì ta thực hiện các phép tính theo thứ  tự  nào?</w:t>
            </w:r>
          </w:p>
          <w:p w14:paraId="3E1DC8E8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</w:p>
          <w:p w14:paraId="06C2061A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</w:p>
          <w:p w14:paraId="5C70C532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Ghi QT lên bảng.</w:t>
            </w:r>
          </w:p>
          <w:p w14:paraId="6D4A0061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Cho HS nhắc lại QT nhiều lần.</w:t>
            </w:r>
          </w:p>
          <w:p w14:paraId="4AFD74AF" w14:textId="77777777" w:rsidR="00F20F84" w:rsidRPr="00F20F84" w:rsidRDefault="00F20F84" w:rsidP="00F20F84">
            <w:pPr>
              <w:spacing w:line="276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F20F84">
              <w:rPr>
                <w:b/>
                <w:bCs/>
                <w:iCs/>
                <w:sz w:val="28"/>
                <w:szCs w:val="28"/>
                <w:lang w:val="nl-NL"/>
              </w:rPr>
              <w:t xml:space="preserve">3. Hoạt tập thực hành, luyện tập </w:t>
            </w:r>
          </w:p>
          <w:p w14:paraId="787249B1" w14:textId="77777777" w:rsidR="00F20F84" w:rsidRPr="00F20F84" w:rsidRDefault="00F20F84" w:rsidP="00F20F84">
            <w:pPr>
              <w:spacing w:line="276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F20F84">
              <w:rPr>
                <w:b/>
                <w:bCs/>
                <w:iCs/>
                <w:sz w:val="28"/>
                <w:szCs w:val="28"/>
                <w:lang w:val="nl-NL"/>
              </w:rPr>
              <w:t>( 10’)</w:t>
            </w:r>
          </w:p>
          <w:p w14:paraId="53820FA0" w14:textId="77777777" w:rsidR="00F20F84" w:rsidRPr="00F20F84" w:rsidRDefault="00F20F84" w:rsidP="00F20F84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F20F84">
              <w:rPr>
                <w:b/>
                <w:sz w:val="28"/>
                <w:szCs w:val="28"/>
                <w:lang w:val="nl-NL"/>
              </w:rPr>
              <w:t>Bài 1/T90</w:t>
            </w:r>
          </w:p>
          <w:p w14:paraId="3F9E3E93" w14:textId="77777777" w:rsidR="00F20F84" w:rsidRPr="00F20F84" w:rsidRDefault="00F20F84" w:rsidP="00F20F8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>- GV yêu cầu HS đọc đề bài</w:t>
            </w:r>
          </w:p>
          <w:p w14:paraId="34D351E3" w14:textId="77777777" w:rsidR="00F20F84" w:rsidRPr="00F20F84" w:rsidRDefault="00F20F84" w:rsidP="00F20F84">
            <w:pPr>
              <w:tabs>
                <w:tab w:val="center" w:pos="4320"/>
                <w:tab w:val="right" w:pos="8640"/>
              </w:tabs>
              <w:spacing w:after="160" w:line="259" w:lineRule="auto"/>
              <w:rPr>
                <w:color w:val="000000"/>
                <w:sz w:val="28"/>
                <w:szCs w:val="28"/>
                <w:lang w:val="nl-NL"/>
              </w:rPr>
            </w:pPr>
            <w:r w:rsidRPr="00F20F84">
              <w:rPr>
                <w:color w:val="000000"/>
                <w:sz w:val="28"/>
                <w:szCs w:val="28"/>
                <w:lang w:val="nl-NL"/>
              </w:rPr>
              <w:t>- Yêu cầu HS làm bài vào vở.</w:t>
            </w:r>
          </w:p>
          <w:p w14:paraId="29F94C0E" w14:textId="77777777" w:rsidR="00F20F84" w:rsidRPr="00F20F84" w:rsidRDefault="00F20F84" w:rsidP="00F20F84">
            <w:pPr>
              <w:tabs>
                <w:tab w:val="center" w:pos="4320"/>
                <w:tab w:val="right" w:pos="8640"/>
              </w:tabs>
              <w:spacing w:after="160" w:line="259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5BE77FB7" w14:textId="77777777" w:rsidR="00F20F84" w:rsidRPr="00F20F84" w:rsidRDefault="00F20F84" w:rsidP="00F20F84">
            <w:pPr>
              <w:rPr>
                <w:color w:val="000000"/>
                <w:sz w:val="28"/>
                <w:szCs w:val="28"/>
                <w:lang w:val="nl-NL"/>
              </w:rPr>
            </w:pPr>
            <w:r w:rsidRPr="00F20F84">
              <w:rPr>
                <w:color w:val="000000"/>
                <w:sz w:val="28"/>
                <w:szCs w:val="28"/>
                <w:lang w:val="nl-NL"/>
              </w:rPr>
              <w:t>- Gọi HS đọc chữa bài.</w:t>
            </w:r>
          </w:p>
          <w:p w14:paraId="5B1B6605" w14:textId="77777777" w:rsidR="00F20F84" w:rsidRPr="00F20F84" w:rsidRDefault="00F20F84" w:rsidP="00F20F84">
            <w:pPr>
              <w:tabs>
                <w:tab w:val="center" w:pos="4320"/>
                <w:tab w:val="right" w:pos="8640"/>
              </w:tabs>
              <w:spacing w:after="160" w:line="259" w:lineRule="auto"/>
              <w:rPr>
                <w:color w:val="000000"/>
                <w:sz w:val="28"/>
                <w:szCs w:val="28"/>
                <w:lang w:val="nl-NL"/>
              </w:rPr>
            </w:pPr>
            <w:r w:rsidRPr="00F20F84">
              <w:rPr>
                <w:color w:val="000000"/>
                <w:sz w:val="28"/>
                <w:szCs w:val="28"/>
                <w:lang w:val="nl-NL"/>
              </w:rPr>
              <w:t>- GV chiếu bài của HS lên bảng.</w:t>
            </w:r>
          </w:p>
          <w:p w14:paraId="4525C627" w14:textId="77777777" w:rsidR="00F20F84" w:rsidRPr="00F20F84" w:rsidRDefault="00F20F84" w:rsidP="00F20F84">
            <w:pPr>
              <w:tabs>
                <w:tab w:val="center" w:pos="4320"/>
                <w:tab w:val="right" w:pos="8640"/>
              </w:tabs>
              <w:spacing w:after="160" w:line="259" w:lineRule="auto"/>
              <w:rPr>
                <w:color w:val="000000"/>
                <w:sz w:val="28"/>
                <w:szCs w:val="28"/>
                <w:lang w:val="nl-NL"/>
              </w:rPr>
            </w:pPr>
            <w:r w:rsidRPr="00F20F84">
              <w:rPr>
                <w:color w:val="000000"/>
                <w:sz w:val="28"/>
                <w:szCs w:val="28"/>
                <w:lang w:val="nl-NL"/>
              </w:rPr>
              <w:t>- GV yêu cầu HS nhận xét bài của bạn (Đúng/Sai; cách trình bày)</w:t>
            </w:r>
          </w:p>
          <w:p w14:paraId="552F9511" w14:textId="77777777" w:rsidR="00F20F84" w:rsidRPr="00F20F84" w:rsidRDefault="00F20F84" w:rsidP="00F20F84">
            <w:pPr>
              <w:tabs>
                <w:tab w:val="center" w:pos="4320"/>
                <w:tab w:val="right" w:pos="8640"/>
              </w:tabs>
              <w:spacing w:after="160" w:line="259" w:lineRule="auto"/>
              <w:rPr>
                <w:color w:val="000000"/>
                <w:sz w:val="28"/>
                <w:szCs w:val="28"/>
                <w:lang w:val="nl-NL"/>
              </w:rPr>
            </w:pPr>
            <w:r w:rsidRPr="00F20F84">
              <w:rPr>
                <w:color w:val="000000"/>
                <w:sz w:val="28"/>
                <w:szCs w:val="28"/>
                <w:lang w:val="nl-NL"/>
              </w:rPr>
              <w:t>- GV chốt và đưa ra đáp án đúng.</w:t>
            </w:r>
          </w:p>
          <w:p w14:paraId="1D769148" w14:textId="77777777" w:rsidR="00F20F84" w:rsidRPr="00F20F84" w:rsidRDefault="00F20F84" w:rsidP="00F20F84">
            <w:pPr>
              <w:tabs>
                <w:tab w:val="center" w:pos="4320"/>
                <w:tab w:val="right" w:pos="8640"/>
              </w:tabs>
              <w:spacing w:after="160" w:line="259" w:lineRule="auto"/>
              <w:rPr>
                <w:color w:val="000000"/>
                <w:sz w:val="28"/>
                <w:szCs w:val="28"/>
                <w:lang w:val="nl-NL"/>
              </w:rPr>
            </w:pPr>
            <w:r w:rsidRPr="00F20F84">
              <w:rPr>
                <w:color w:val="000000"/>
                <w:sz w:val="28"/>
                <w:szCs w:val="28"/>
                <w:lang w:val="nl-NL"/>
              </w:rPr>
              <w:t xml:space="preserve">- Khai thác: </w:t>
            </w:r>
          </w:p>
          <w:p w14:paraId="68B04468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+ Nêu cách tính giá trị của biểu thức</w:t>
            </w:r>
          </w:p>
          <w:p w14:paraId="4D3D2E09" w14:textId="77777777" w:rsidR="00F20F84" w:rsidRPr="00F20F84" w:rsidRDefault="00F20F84" w:rsidP="00F20F84">
            <w:pPr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>265 – 82 + 10  ; 21 x 4 : 2</w:t>
            </w:r>
          </w:p>
          <w:p w14:paraId="3F1BEA75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i/>
                <w:iCs/>
                <w:color w:val="000000"/>
                <w:sz w:val="28"/>
                <w:szCs w:val="28"/>
                <w:lang w:val="nl-NL"/>
              </w:rPr>
              <w:t xml:space="preserve">=&gt; Gv chốt: </w:t>
            </w:r>
            <w:r w:rsidRPr="00F20F84">
              <w:rPr>
                <w:sz w:val="28"/>
                <w:szCs w:val="28"/>
                <w:lang w:val="nl-NL"/>
              </w:rPr>
              <w:t>Nếu trong biểu thức chỉ có các phép tính cộng, trừ thì ta thực hiện các phép tính theo thứ tự từ trái sang phải.</w:t>
            </w:r>
          </w:p>
          <w:p w14:paraId="2CFE6684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b/>
                <w:sz w:val="28"/>
                <w:szCs w:val="28"/>
                <w:lang w:val="nl-NL"/>
              </w:rPr>
              <w:t>Bài 2/T90</w:t>
            </w:r>
          </w:p>
          <w:p w14:paraId="36AFB1E4" w14:textId="77777777" w:rsidR="00F20F84" w:rsidRPr="00F20F84" w:rsidRDefault="00F20F84" w:rsidP="00F20F84">
            <w:pPr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>- GV gọi HS đọc đề bài</w:t>
            </w:r>
          </w:p>
          <w:p w14:paraId="0D484CCD" w14:textId="77777777" w:rsidR="00F20F84" w:rsidRPr="00F20F84" w:rsidRDefault="00F20F84" w:rsidP="00F20F84">
            <w:pPr>
              <w:spacing w:line="288" w:lineRule="auto"/>
              <w:contextualSpacing/>
              <w:rPr>
                <w:b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 xml:space="preserve">- GV yêu cầu các nhóm tính giá trị các biểu thức ra phiếu học tập </w:t>
            </w:r>
          </w:p>
          <w:p w14:paraId="29B70733" w14:textId="77777777" w:rsidR="00F20F84" w:rsidRPr="00F20F84" w:rsidRDefault="00F20F84" w:rsidP="00F20F84">
            <w:pPr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>- Mời các nhóm trình bày kết quả</w:t>
            </w:r>
          </w:p>
          <w:p w14:paraId="6D9C083D" w14:textId="77777777" w:rsidR="00F20F84" w:rsidRPr="00F20F84" w:rsidRDefault="00F20F84" w:rsidP="00F20F84">
            <w:pPr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>- Nhóm khác nhận xét, bổ sung</w:t>
            </w:r>
          </w:p>
          <w:p w14:paraId="15F50EC3" w14:textId="77777777" w:rsidR="00F20F84" w:rsidRPr="00F20F84" w:rsidRDefault="00F20F84" w:rsidP="00F20F84">
            <w:pPr>
              <w:spacing w:line="288" w:lineRule="auto"/>
              <w:contextualSpacing/>
              <w:rPr>
                <w:b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>- GV nhận xét, tuyên dương</w:t>
            </w:r>
          </w:p>
          <w:p w14:paraId="75441964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i/>
                <w:iCs/>
                <w:color w:val="000000"/>
                <w:sz w:val="28"/>
                <w:szCs w:val="28"/>
                <w:lang w:val="nl-NL"/>
              </w:rPr>
              <w:t xml:space="preserve">=&gt; Gv chốt: </w:t>
            </w:r>
            <w:r w:rsidRPr="00F20F84">
              <w:rPr>
                <w:sz w:val="28"/>
                <w:szCs w:val="28"/>
                <w:lang w:val="nl-NL"/>
              </w:rPr>
              <w:t xml:space="preserve">Nếu trong biểu thức chỉ có các phép tính cộng, trừ hoặc nhân, </w:t>
            </w:r>
            <w:r w:rsidRPr="00F20F84">
              <w:rPr>
                <w:sz w:val="28"/>
                <w:szCs w:val="28"/>
                <w:lang w:val="nl-NL"/>
              </w:rPr>
              <w:lastRenderedPageBreak/>
              <w:t>chia thì ta thực hiện các phép tính theo thứ tự từ trái sang phải.</w:t>
            </w:r>
          </w:p>
          <w:p w14:paraId="508F0744" w14:textId="77777777" w:rsidR="00F20F84" w:rsidRPr="00F20F84" w:rsidRDefault="00F20F84" w:rsidP="00F20F84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F20F84">
              <w:rPr>
                <w:b/>
                <w:sz w:val="28"/>
                <w:szCs w:val="28"/>
                <w:lang w:val="nl-NL"/>
              </w:rPr>
              <w:t>Bài 3/T90</w:t>
            </w:r>
          </w:p>
          <w:p w14:paraId="1A1691F3" w14:textId="77777777" w:rsidR="00F20F84" w:rsidRPr="00F20F84" w:rsidRDefault="00F20F84" w:rsidP="00F20F84">
            <w:pPr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>- GV yêu cầu HS đọc đề bài</w:t>
            </w:r>
          </w:p>
          <w:p w14:paraId="6EE9CD5F" w14:textId="77777777" w:rsidR="00F20F84" w:rsidRPr="00F20F84" w:rsidRDefault="00F20F84" w:rsidP="00F20F84">
            <w:pPr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>- GV yêu cầu HS làm bài vào vở</w:t>
            </w:r>
          </w:p>
          <w:p w14:paraId="1A78BB43" w14:textId="77777777" w:rsidR="00F20F84" w:rsidRPr="00F20F84" w:rsidRDefault="00F20F84" w:rsidP="00F20F84">
            <w:pPr>
              <w:rPr>
                <w:color w:val="000000"/>
                <w:sz w:val="28"/>
                <w:szCs w:val="28"/>
                <w:lang w:val="nl-NL"/>
              </w:rPr>
            </w:pPr>
            <w:r w:rsidRPr="00F20F84">
              <w:rPr>
                <w:color w:val="000000"/>
                <w:sz w:val="28"/>
                <w:szCs w:val="28"/>
                <w:lang w:val="nl-NL"/>
              </w:rPr>
              <w:t>- Gọi HS đọc chữa bài.</w:t>
            </w:r>
          </w:p>
          <w:p w14:paraId="24B4B5A9" w14:textId="77777777" w:rsidR="00F20F84" w:rsidRPr="00F20F84" w:rsidRDefault="00F20F84" w:rsidP="00F20F84">
            <w:pPr>
              <w:tabs>
                <w:tab w:val="center" w:pos="4320"/>
                <w:tab w:val="right" w:pos="8640"/>
              </w:tabs>
              <w:spacing w:after="160" w:line="259" w:lineRule="auto"/>
              <w:rPr>
                <w:color w:val="000000"/>
                <w:sz w:val="28"/>
                <w:szCs w:val="28"/>
                <w:lang w:val="nl-NL"/>
              </w:rPr>
            </w:pPr>
            <w:r w:rsidRPr="00F20F84">
              <w:rPr>
                <w:color w:val="000000"/>
                <w:sz w:val="28"/>
                <w:szCs w:val="28"/>
                <w:lang w:val="nl-NL"/>
              </w:rPr>
              <w:t>- GV chiếu bài của HS lên bảng.</w:t>
            </w:r>
          </w:p>
          <w:p w14:paraId="43A9D056" w14:textId="77777777" w:rsidR="00F20F84" w:rsidRPr="00F20F84" w:rsidRDefault="00F20F84" w:rsidP="00F20F84">
            <w:pPr>
              <w:tabs>
                <w:tab w:val="center" w:pos="4320"/>
                <w:tab w:val="right" w:pos="8640"/>
              </w:tabs>
              <w:spacing w:after="160" w:line="259" w:lineRule="auto"/>
              <w:rPr>
                <w:color w:val="000000"/>
                <w:sz w:val="28"/>
                <w:szCs w:val="28"/>
                <w:lang w:val="nl-NL"/>
              </w:rPr>
            </w:pPr>
            <w:r w:rsidRPr="00F20F84">
              <w:rPr>
                <w:color w:val="000000"/>
                <w:sz w:val="28"/>
                <w:szCs w:val="28"/>
                <w:lang w:val="nl-NL"/>
              </w:rPr>
              <w:t>- GV yêu cầu HS nhận xét bài của bạn (Đúng/Sai; cách trình bày)</w:t>
            </w:r>
          </w:p>
          <w:p w14:paraId="64AA5911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GV chốt và đưa ra đáp án đúng.</w:t>
            </w:r>
          </w:p>
          <w:p w14:paraId="7627DB9B" w14:textId="77777777" w:rsidR="00F20F84" w:rsidRPr="00F20F84" w:rsidRDefault="00F20F84" w:rsidP="00F20F84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F20F84">
              <w:rPr>
                <w:b/>
                <w:sz w:val="28"/>
                <w:szCs w:val="28"/>
                <w:lang w:val="nl-NL"/>
              </w:rPr>
              <w:t>4. Hoạt động vận dụng. ( 5’)</w:t>
            </w:r>
          </w:p>
          <w:p w14:paraId="7220C1DE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Mục tiêu:</w:t>
            </w:r>
          </w:p>
          <w:p w14:paraId="6DBA4587" w14:textId="77777777" w:rsidR="00F20F84" w:rsidRPr="00F20F84" w:rsidRDefault="00F20F84" w:rsidP="00F20F84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1E0A2AD4" w14:textId="77777777" w:rsidR="00F20F84" w:rsidRPr="00F20F84" w:rsidRDefault="00F20F84" w:rsidP="00F20F84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0719D851" w14:textId="77777777" w:rsidR="00F20F84" w:rsidRPr="00F20F84" w:rsidRDefault="00F20F84" w:rsidP="00F20F84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058C51FA" w14:textId="77777777" w:rsidR="00F20F84" w:rsidRP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Cách tiến hành:</w:t>
            </w:r>
          </w:p>
          <w:p w14:paraId="7331A049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GV tổ chức trò chơi “Ai nhanh, ai đúng”. HS tham gia chơi tính nhanh kết quả:</w:t>
            </w:r>
          </w:p>
          <w:p w14:paraId="51DF00C3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 xml:space="preserve">+ Tính nhanh: 40 : 5 x 2 = </w:t>
            </w:r>
          </w:p>
          <w:p w14:paraId="732D1693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 xml:space="preserve">+ Tính nhanh: 81 : 9 x 10 = </w:t>
            </w:r>
          </w:p>
          <w:p w14:paraId="23C7E829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 xml:space="preserve">+ Tính nhanh: 8 + 8 - 6 = </w:t>
            </w:r>
          </w:p>
          <w:p w14:paraId="47222FF5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 xml:space="preserve">+ Tính nhanh: 224 – 24 + 6 = </w:t>
            </w:r>
          </w:p>
          <w:p w14:paraId="0596934A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GV Nhận xét, tuyên dương, khen thưởng những bạn làm nhanh và đúng.</w:t>
            </w:r>
          </w:p>
          <w:p w14:paraId="7C9D23B8" w14:textId="77777777" w:rsidR="00F20F84" w:rsidRPr="00F20F84" w:rsidRDefault="00F20F84" w:rsidP="00F20F84">
            <w:pPr>
              <w:spacing w:line="276" w:lineRule="auto"/>
              <w:rPr>
                <w:b/>
                <w:bCs/>
                <w:sz w:val="28"/>
                <w:szCs w:val="28"/>
                <w:lang w:val="nl-NL"/>
              </w:rPr>
            </w:pPr>
            <w:r w:rsidRPr="00F20F84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33703FA2" w14:textId="77777777" w:rsidR="00F20F84" w:rsidRP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GV nhận xét, tiết học</w:t>
            </w:r>
          </w:p>
        </w:tc>
        <w:tc>
          <w:tcPr>
            <w:tcW w:w="4531" w:type="dxa"/>
          </w:tcPr>
          <w:p w14:paraId="7445F201" w14:textId="77777777" w:rsidR="00F20F84" w:rsidRP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A620D7F" w14:textId="77777777" w:rsidR="00F20F84" w:rsidRP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EAC81CC" w14:textId="77777777" w:rsidR="00F20F84" w:rsidRP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AFC65F3" w14:textId="77777777" w:rsidR="00F20F84" w:rsidRP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FDFD1E6" w14:textId="77777777" w:rsid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5FA9A38" w14:textId="77777777" w:rsidR="00F20F84" w:rsidRP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8844E5B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6BEBED0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EAB35E4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HS tham gia trò chơi</w:t>
            </w:r>
          </w:p>
          <w:p w14:paraId="593F16E9" w14:textId="77777777" w:rsidR="00F20F84" w:rsidRPr="00F20F84" w:rsidRDefault="00F20F84" w:rsidP="00F20F8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>+ 102 - 2 = 100</w:t>
            </w:r>
          </w:p>
          <w:p w14:paraId="645ED37E" w14:textId="77777777" w:rsidR="00F20F84" w:rsidRPr="00F20F84" w:rsidRDefault="00F20F84" w:rsidP="00F20F8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>+ 30 + 7 = 37</w:t>
            </w:r>
          </w:p>
          <w:p w14:paraId="24E4635D" w14:textId="77777777" w:rsidR="00F20F84" w:rsidRPr="00F20F84" w:rsidRDefault="00F20F84" w:rsidP="00F20F84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lastRenderedPageBreak/>
              <w:t>+ 200 : 2 = 100</w:t>
            </w:r>
          </w:p>
          <w:p w14:paraId="68C4B169" w14:textId="77777777" w:rsidR="00F20F84" w:rsidRPr="00F20F84" w:rsidRDefault="00F20F84" w:rsidP="00F20F8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>+ 20 x 5 = 100</w:t>
            </w:r>
          </w:p>
          <w:p w14:paraId="5CD7060C" w14:textId="61B12C8F" w:rsidR="00F20F84" w:rsidRPr="00F20F84" w:rsidRDefault="00F20F84" w:rsidP="00F20F84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 xml:space="preserve">+ 600 </w:t>
            </w:r>
            <w:r>
              <w:rPr>
                <w:bCs/>
                <w:sz w:val="28"/>
                <w:szCs w:val="28"/>
                <w:lang w:val="nl-NL"/>
              </w:rPr>
              <w:t>-</w:t>
            </w:r>
            <w:r w:rsidRPr="00F20F84">
              <w:rPr>
                <w:bCs/>
                <w:sz w:val="28"/>
                <w:szCs w:val="28"/>
                <w:lang w:val="nl-NL"/>
              </w:rPr>
              <w:t xml:space="preserve"> 300 + 100 = 400</w:t>
            </w:r>
          </w:p>
          <w:p w14:paraId="400FF2B2" w14:textId="77777777" w:rsidR="00F20F84" w:rsidRP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HS lắng nghe.</w:t>
            </w:r>
          </w:p>
          <w:p w14:paraId="3EDE6590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4EB296A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7CA0BB1E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3D377897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141A1B17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488DF9DA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09B6F864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4B63BFC9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4CC16958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32F34151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391D8CEE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3DB44B65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48BD3FBA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1F429AD7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422B309D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0DF4BD65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011294AD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 xml:space="preserve">- HS đọc và tìm kết quả: </w:t>
            </w:r>
          </w:p>
          <w:p w14:paraId="40DE612D" w14:textId="77777777" w:rsidR="00F20F84" w:rsidRPr="00F20F84" w:rsidRDefault="00F20F84" w:rsidP="00F20F84">
            <w:pPr>
              <w:numPr>
                <w:ilvl w:val="0"/>
                <w:numId w:val="5"/>
              </w:numPr>
              <w:spacing w:after="200" w:line="288" w:lineRule="auto"/>
              <w:contextualSpacing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+ 209 = 590</w:t>
            </w:r>
          </w:p>
          <w:p w14:paraId="2E42DB42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5E24519" w14:textId="77777777" w:rsidR="00F20F84" w:rsidRPr="00F20F84" w:rsidRDefault="00F20F84" w:rsidP="00F20F84">
            <w:pPr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HS nhắc lại: “</w:t>
            </w:r>
            <w:r w:rsidRPr="00F20F84">
              <w:rPr>
                <w:bCs/>
                <w:sz w:val="28"/>
                <w:szCs w:val="28"/>
                <w:lang w:val="nl-NL"/>
              </w:rPr>
              <w:t>giá trị của biểu thức 381 + 209 là 590</w:t>
            </w:r>
            <w:r w:rsidRPr="00F20F84">
              <w:rPr>
                <w:sz w:val="28"/>
                <w:szCs w:val="28"/>
                <w:lang w:val="nl-NL"/>
              </w:rPr>
              <w:t>”</w:t>
            </w:r>
          </w:p>
          <w:p w14:paraId="6481ACEB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DD38F3B" w14:textId="2D756546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F20F84">
              <w:rPr>
                <w:sz w:val="28"/>
                <w:szCs w:val="28"/>
                <w:lang w:val="nl-NL"/>
              </w:rPr>
              <w:t xml:space="preserve">HS đọc và tìm kết quả: </w:t>
            </w:r>
          </w:p>
          <w:p w14:paraId="182ABECD" w14:textId="77777777" w:rsidR="00F20F84" w:rsidRPr="00F20F84" w:rsidRDefault="00F20F84" w:rsidP="00F20F84">
            <w:pPr>
              <w:numPr>
                <w:ilvl w:val="0"/>
                <w:numId w:val="4"/>
              </w:numPr>
              <w:spacing w:after="200" w:line="288" w:lineRule="auto"/>
              <w:contextualSpacing/>
              <w:rPr>
                <w:rFonts w:ascii="Calibri" w:hAnsi="Calibri"/>
                <w:sz w:val="28"/>
                <w:szCs w:val="28"/>
                <w:lang w:val="nl-NL"/>
              </w:rPr>
            </w:pPr>
            <w:r w:rsidRPr="00F20F84">
              <w:rPr>
                <w:rFonts w:ascii="Calibri" w:hAnsi="Calibri"/>
                <w:bCs/>
                <w:sz w:val="28"/>
                <w:szCs w:val="28"/>
                <w:lang w:val="nl-NL"/>
              </w:rPr>
              <w:t xml:space="preserve"> 2 = 34</w:t>
            </w:r>
          </w:p>
          <w:p w14:paraId="3AE67552" w14:textId="77777777" w:rsidR="00F20F84" w:rsidRPr="00F20F84" w:rsidRDefault="00F20F84" w:rsidP="00F20F84">
            <w:pPr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HS nhắc lại: “</w:t>
            </w:r>
            <w:r w:rsidRPr="00F20F84">
              <w:rPr>
                <w:bCs/>
                <w:sz w:val="28"/>
                <w:szCs w:val="28"/>
                <w:lang w:val="nl-NL"/>
              </w:rPr>
              <w:t xml:space="preserve">giá trị của biểu thức </w:t>
            </w:r>
          </w:p>
          <w:p w14:paraId="362FA321" w14:textId="77777777" w:rsidR="00F20F84" w:rsidRPr="00F20F84" w:rsidRDefault="00F20F84" w:rsidP="00F20F84">
            <w:pPr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F20F84">
              <w:rPr>
                <w:bCs/>
                <w:sz w:val="28"/>
                <w:szCs w:val="28"/>
                <w:lang w:val="nl-NL"/>
              </w:rPr>
              <w:t>68 : 2 là 34</w:t>
            </w:r>
            <w:r w:rsidRPr="00F20F84">
              <w:rPr>
                <w:sz w:val="28"/>
                <w:szCs w:val="28"/>
                <w:lang w:val="nl-NL"/>
              </w:rPr>
              <w:t>”</w:t>
            </w:r>
          </w:p>
          <w:p w14:paraId="5C9208BF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9666678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875F6B1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085A9C3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HS thực hiện tính vào nháp</w:t>
            </w:r>
          </w:p>
          <w:p w14:paraId="22CE5FEE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 xml:space="preserve">- HS quan sát tranh </w:t>
            </w:r>
          </w:p>
          <w:p w14:paraId="6242E8E1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BECE6A7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A596DD6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3D76410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92691EE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175562A" w14:textId="77777777" w:rsid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21FACF2" w14:textId="77777777" w:rsid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5C652C2" w14:textId="77777777" w:rsid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233534B" w14:textId="77777777" w:rsid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E3B8CCB" w14:textId="77777777" w:rsid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851018E" w14:textId="77777777" w:rsid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4FD7B20" w14:textId="77777777" w:rsid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0E041AB" w14:textId="77777777" w:rsid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4664283" w14:textId="2B69474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+ Bạn Nam thực hiện đúng thứ tự từ trái sang phải, còn bạn nữ thực hiện phép tính cộng trước trừ sau.</w:t>
            </w:r>
          </w:p>
          <w:p w14:paraId="32126159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+ "Nếu trong biểu thức chỉ có các phép tính cộng, trừ thì ta thực hiện các phép tính theo thứ  tự  từ trái sang phải".</w:t>
            </w:r>
          </w:p>
          <w:p w14:paraId="062D714C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</w:p>
          <w:p w14:paraId="18601B8C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</w:p>
          <w:p w14:paraId="3A0D8068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HS nhắc lại quy tắc</w:t>
            </w:r>
          </w:p>
          <w:p w14:paraId="3303F89D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A6568EA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- 1 em lên bảng thực hiện, cả lớp làm vào nháp.</w:t>
            </w:r>
          </w:p>
          <w:p w14:paraId="5F76B697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HS nhận xét bài bạn</w:t>
            </w:r>
          </w:p>
          <w:p w14:paraId="6847BA09" w14:textId="77777777" w:rsidR="00F20F84" w:rsidRPr="00F20F84" w:rsidRDefault="00F20F84" w:rsidP="00F20F84">
            <w:pPr>
              <w:numPr>
                <w:ilvl w:val="0"/>
                <w:numId w:val="3"/>
              </w:num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9 + 3 – 5 = 12 – 5</w:t>
            </w:r>
          </w:p>
          <w:p w14:paraId="22B8DCCA" w14:textId="77777777" w:rsidR="00F20F84" w:rsidRPr="00F20F84" w:rsidRDefault="00F20F84" w:rsidP="00F20F84">
            <w:pPr>
              <w:spacing w:line="288" w:lineRule="auto"/>
              <w:ind w:left="720"/>
              <w:contextualSpacing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 xml:space="preserve">               = 7</w:t>
            </w:r>
          </w:p>
          <w:p w14:paraId="28FAEBFA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Giá trị của biểu thức 9 + 3 - 5 là 7</w:t>
            </w:r>
          </w:p>
          <w:p w14:paraId="3D3BB14F" w14:textId="77777777" w:rsidR="00F20F84" w:rsidRPr="00F20F84" w:rsidRDefault="00F20F84" w:rsidP="00F20F84">
            <w:pPr>
              <w:numPr>
                <w:ilvl w:val="0"/>
                <w:numId w:val="3"/>
              </w:num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37 - 7 – 16 = 30 – 16</w:t>
            </w:r>
          </w:p>
          <w:p w14:paraId="360DF539" w14:textId="77777777" w:rsidR="00F20F84" w:rsidRPr="00F20F84" w:rsidRDefault="00F20F84" w:rsidP="00F20F84">
            <w:pPr>
              <w:spacing w:line="288" w:lineRule="auto"/>
              <w:ind w:left="720"/>
              <w:contextualSpacing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 xml:space="preserve">                  = 14</w:t>
            </w:r>
          </w:p>
          <w:p w14:paraId="50855729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Giá trị của biểu thức 37 - 7 - 16 là 14</w:t>
            </w:r>
          </w:p>
          <w:p w14:paraId="266D965D" w14:textId="77777777" w:rsidR="00F20F84" w:rsidRPr="00F20F84" w:rsidRDefault="00F20F84" w:rsidP="00F20F84">
            <w:pPr>
              <w:contextualSpacing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HS trả lời</w:t>
            </w:r>
          </w:p>
          <w:p w14:paraId="27F60326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HS nhắc lại quy tắc</w:t>
            </w:r>
          </w:p>
          <w:p w14:paraId="23E39994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</w:p>
          <w:p w14:paraId="6D879542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+ Ta lấy 15 chia cho 3 trước rồi nhân tiếp với 2</w:t>
            </w:r>
          </w:p>
          <w:p w14:paraId="057604A9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- 1 em lên bảng làm bài, lớp làm vào nháp.</w:t>
            </w:r>
          </w:p>
          <w:p w14:paraId="1B9D684A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 xml:space="preserve">- Lớp nhận xét chữa bài trên bảng:       </w:t>
            </w:r>
          </w:p>
          <w:p w14:paraId="00B6AEC3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 xml:space="preserve">15 : 3 x 2 = 5 x 2 </w:t>
            </w:r>
          </w:p>
          <w:p w14:paraId="7B5B1413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lastRenderedPageBreak/>
              <w:t xml:space="preserve">                = 10 </w:t>
            </w:r>
          </w:p>
          <w:p w14:paraId="701E27AB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Giá trị của biểu thức 15 : 3 x 2 là 10</w:t>
            </w:r>
          </w:p>
          <w:p w14:paraId="4FE4BFC9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24 x 2 : 6 = 48 : 6</w:t>
            </w:r>
          </w:p>
          <w:p w14:paraId="159E54D1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 xml:space="preserve">                = 8</w:t>
            </w:r>
          </w:p>
          <w:p w14:paraId="50AE685C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Giá trị của biểu thức 24 x 2 : 6 là 8</w:t>
            </w:r>
          </w:p>
          <w:p w14:paraId="1F25F30D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+ "Nếu trong biểu thức chỉ có các phép tính nhân, chia thì ta thực hiện các phép tính theo thứ  tự  từ  trái sang phải".</w:t>
            </w:r>
          </w:p>
          <w:p w14:paraId="0DEA0BB3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</w:p>
          <w:p w14:paraId="66CF7A90" w14:textId="77777777" w:rsidR="00F20F84" w:rsidRP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Nhắc lại nhiều lần hai quy tắc tính giá trị của biểu thức.</w:t>
            </w:r>
          </w:p>
          <w:p w14:paraId="409DCA6B" w14:textId="77777777" w:rsidR="00F20F84" w:rsidRP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06B3820" w14:textId="77777777" w:rsidR="00F20F84" w:rsidRP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A788767" w14:textId="66D6B63D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Một em nêu yêu cầu bài.</w:t>
            </w:r>
          </w:p>
          <w:p w14:paraId="0CEF5F80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DCD2AC4" wp14:editId="52EE75CC">
                      <wp:simplePos x="0" y="0"/>
                      <wp:positionH relativeFrom="column">
                        <wp:posOffset>998220</wp:posOffset>
                      </wp:positionH>
                      <wp:positionV relativeFrom="paragraph">
                        <wp:posOffset>38100</wp:posOffset>
                      </wp:positionV>
                      <wp:extent cx="0" cy="0"/>
                      <wp:effectExtent l="0" t="0" r="0" b="0"/>
                      <wp:wrapNone/>
                      <wp:docPr id="466" name="Lin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879960" id="Line 1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6pt,3pt" to="78.6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"/>
                  </w:pict>
                </mc:Fallback>
              </mc:AlternateContent>
            </w:r>
            <w:r w:rsidRPr="00F20F84"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129EFB9" wp14:editId="60DE532A">
                      <wp:simplePos x="0" y="0"/>
                      <wp:positionH relativeFrom="column">
                        <wp:posOffset>998220</wp:posOffset>
                      </wp:positionH>
                      <wp:positionV relativeFrom="paragraph">
                        <wp:posOffset>38100</wp:posOffset>
                      </wp:positionV>
                      <wp:extent cx="0" cy="0"/>
                      <wp:effectExtent l="0" t="0" r="0" b="0"/>
                      <wp:wrapNone/>
                      <wp:docPr id="467" name="Lin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79D1ED" id="Line 10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6pt,3pt" to="78.6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"/>
                  </w:pict>
                </mc:Fallback>
              </mc:AlternateContent>
            </w:r>
            <w:r w:rsidRPr="00F20F84">
              <w:rPr>
                <w:sz w:val="28"/>
                <w:szCs w:val="28"/>
                <w:lang w:val="nl-NL"/>
              </w:rPr>
              <w:t>- Cả lớp thực hiện làm bài vào vở.</w:t>
            </w:r>
          </w:p>
          <w:p w14:paraId="562F6640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3727A4A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Học sinh đọc.</w:t>
            </w:r>
          </w:p>
          <w:p w14:paraId="09CA6F4F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61CD815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HS nhận xét.</w:t>
            </w:r>
          </w:p>
          <w:p w14:paraId="0B9A61D1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CA74DA4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95A67B0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C48C659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EEDFE1A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HSTL.</w:t>
            </w:r>
          </w:p>
          <w:p w14:paraId="7B3A0701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C2BB037" w14:textId="77777777" w:rsidR="00F20F84" w:rsidRPr="00F20F84" w:rsidRDefault="00F20F84" w:rsidP="00F20F84">
            <w:pPr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HS lắng nghe.</w:t>
            </w:r>
          </w:p>
          <w:p w14:paraId="33141BC0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57972A3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F2FA18B" w14:textId="77777777" w:rsidR="00F20F84" w:rsidRP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1553288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5C80477F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HS đọc đề bài</w:t>
            </w:r>
          </w:p>
          <w:p w14:paraId="4043C6E7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Các nhóm làm bài ra phiếu học tập</w:t>
            </w:r>
          </w:p>
          <w:p w14:paraId="033257C0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Các nhóm trình bày bài</w:t>
            </w:r>
          </w:p>
          <w:p w14:paraId="3D5D0D55" w14:textId="007F388B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5D552A5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Các nhóm nhận xét, bổ sung</w:t>
            </w:r>
          </w:p>
          <w:p w14:paraId="53D04979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HS lắng nghe</w:t>
            </w:r>
          </w:p>
          <w:p w14:paraId="789F965F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D58BE8A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09269B4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41515791" w14:textId="77777777" w:rsidR="000472F6" w:rsidRDefault="000472F6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3BEE19B9" w14:textId="3A509AD9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HS đọc đề bài</w:t>
            </w:r>
          </w:p>
          <w:p w14:paraId="385DA773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HS làm bài vào vở</w:t>
            </w:r>
          </w:p>
          <w:p w14:paraId="7BEDA710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HS đọc chữa bài</w:t>
            </w:r>
          </w:p>
          <w:p w14:paraId="672F0B2B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2CC624A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5E3796A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HS nhận xét bài bạn</w:t>
            </w:r>
          </w:p>
          <w:p w14:paraId="42B5AAC1" w14:textId="77777777" w:rsidR="00F20F84" w:rsidRPr="00F20F84" w:rsidRDefault="00F20F84" w:rsidP="00F20F84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HS lắng nghe</w:t>
            </w:r>
          </w:p>
          <w:p w14:paraId="4E648062" w14:textId="77777777" w:rsidR="00F20F84" w:rsidRP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09E1A61" w14:textId="77777777" w:rsidR="00F20F84" w:rsidRP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C66A87F" w14:textId="77777777" w:rsidR="00F20F84" w:rsidRP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95ADEE4" w14:textId="77777777" w:rsidR="00F20F84" w:rsidRP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E258C19" w14:textId="77777777" w:rsidR="00F20F84" w:rsidRP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17C6890" w14:textId="77777777" w:rsid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18C1207" w14:textId="77777777" w:rsid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2B795E9" w14:textId="77777777" w:rsid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CA1CA95" w14:textId="77777777" w:rsidR="00F20F84" w:rsidRP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CC408BE" w14:textId="77777777" w:rsidR="00F20F84" w:rsidRP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7905636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- Bạn nào trả lời đúng thời gian và kết quả sẽ được khen, thưởng. Trả lời sai thì bạn khác được thay thế.</w:t>
            </w:r>
          </w:p>
          <w:p w14:paraId="374832C1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+ Tính nhanh: 40 : 5 x 2 = 16</w:t>
            </w:r>
          </w:p>
          <w:p w14:paraId="67CFE77C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+ Tính nhanh: 81 : 9 x 10 = 90</w:t>
            </w:r>
          </w:p>
          <w:p w14:paraId="2DF063ED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+ Tính nhanh: 8 + 8 - 6 = 10</w:t>
            </w:r>
          </w:p>
          <w:p w14:paraId="7A3659CE" w14:textId="77777777" w:rsidR="00F20F84" w:rsidRPr="00F20F84" w:rsidRDefault="00F20F84" w:rsidP="00F20F84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20F84">
              <w:rPr>
                <w:sz w:val="28"/>
                <w:szCs w:val="28"/>
                <w:lang w:val="nl-NL"/>
              </w:rPr>
              <w:t>+ Tính nhanh: 224 – 24 + 6 = 206</w:t>
            </w:r>
          </w:p>
          <w:p w14:paraId="12202475" w14:textId="77777777" w:rsidR="00F20F84" w:rsidRP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6235047" w14:textId="77777777" w:rsidR="00F20F84" w:rsidRPr="00F20F84" w:rsidRDefault="00F20F84" w:rsidP="00F20F84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</w:tc>
      </w:tr>
    </w:tbl>
    <w:p w14:paraId="75F94FA8" w14:textId="77777777" w:rsidR="00F20F84" w:rsidRPr="00F20F84" w:rsidRDefault="00F20F84" w:rsidP="00F20F84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F20F84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7871E40D" w14:textId="0598A95A" w:rsidR="00F20F84" w:rsidRDefault="00F20F84" w:rsidP="00F20F84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F20F84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E2F1813" w14:textId="4CA5953F" w:rsidR="009A6022" w:rsidRPr="00F20F84" w:rsidRDefault="009A6022" w:rsidP="00F20F84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086B7F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00E571" wp14:editId="74FF1CCD">
                <wp:simplePos x="0" y="0"/>
                <wp:positionH relativeFrom="column">
                  <wp:posOffset>1403350</wp:posOffset>
                </wp:positionH>
                <wp:positionV relativeFrom="paragraph">
                  <wp:posOffset>88265</wp:posOffset>
                </wp:positionV>
                <wp:extent cx="3571875" cy="0"/>
                <wp:effectExtent l="0" t="0" r="9525" b="19050"/>
                <wp:wrapNone/>
                <wp:docPr id="1708368826" name="Straight Connector 17083688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D2DAB4" id="Straight Connector 170836882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10.5pt,6.95pt" to="391.7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"/>
            </w:pict>
          </mc:Fallback>
        </mc:AlternateContent>
      </w:r>
    </w:p>
    <w:p w14:paraId="51B7D15E" w14:textId="075B6A88" w:rsidR="009A6022" w:rsidRPr="006F3F47" w:rsidRDefault="009A6022" w:rsidP="009A6022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6F3F47">
        <w:rPr>
          <w:rFonts w:eastAsia="Times New Roman" w:cs="Times New Roman"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6E41F8" wp14:editId="47C2F8DE">
                <wp:simplePos x="0" y="0"/>
                <wp:positionH relativeFrom="margin">
                  <wp:posOffset>215900</wp:posOffset>
                </wp:positionH>
                <wp:positionV relativeFrom="paragraph">
                  <wp:posOffset>4445</wp:posOffset>
                </wp:positionV>
                <wp:extent cx="1009650" cy="495300"/>
                <wp:effectExtent l="0" t="0" r="0" b="0"/>
                <wp:wrapNone/>
                <wp:docPr id="135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102AB6" w14:textId="77777777" w:rsidR="009A6022" w:rsidRPr="006F3F47" w:rsidRDefault="009A6022" w:rsidP="009A602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6F3F4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49434BC7" w14:textId="77777777" w:rsidR="009A6022" w:rsidRPr="006F3F47" w:rsidRDefault="009A6022" w:rsidP="009A602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6F3F4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-- 64 --</w:t>
                            </w:r>
                          </w:p>
                          <w:p w14:paraId="35BEEBF5" w14:textId="77777777" w:rsidR="009A6022" w:rsidRPr="008E55F2" w:rsidRDefault="009A6022" w:rsidP="009A602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E41F8" id="Text Box 135" o:spid="_x0000_s1027" type="#_x0000_t202" style="position:absolute;left:0;text-align:left;margin-left:17pt;margin-top:.35pt;width:79.5pt;height:3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" filled="f" stroked="f">
                <v:textbox>
                  <w:txbxContent>
                    <w:p w14:paraId="2A102AB6" w14:textId="77777777" w:rsidR="009A6022" w:rsidRPr="006F3F47" w:rsidRDefault="009A6022" w:rsidP="009A6022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6F3F47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49434BC7" w14:textId="77777777" w:rsidR="009A6022" w:rsidRPr="006F3F47" w:rsidRDefault="009A6022" w:rsidP="009A6022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6F3F47">
                        <w:rPr>
                          <w:b/>
                          <w:bCs/>
                          <w:sz w:val="24"/>
                          <w:szCs w:val="20"/>
                        </w:rPr>
                        <w:t>-- 64 --</w:t>
                      </w:r>
                    </w:p>
                    <w:p w14:paraId="35BEEBF5" w14:textId="77777777" w:rsidR="009A6022" w:rsidRPr="008E55F2" w:rsidRDefault="009A6022" w:rsidP="009A6022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           </w:t>
      </w:r>
      <w:r w:rsidRPr="006F3F47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TÍNH GIÁ TRỊ CỦA BIỂU THỨC SỐ</w:t>
      </w:r>
    </w:p>
    <w:p w14:paraId="3FF63484" w14:textId="21B5E80D" w:rsidR="009A6022" w:rsidRPr="009A6022" w:rsidRDefault="009A6022" w:rsidP="009A6022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fr-FR"/>
          <w14:ligatures w14:val="none"/>
        </w:rPr>
      </w:pPr>
    </w:p>
    <w:p w14:paraId="63497B73" w14:textId="77777777" w:rsidR="009A6022" w:rsidRPr="006F3F47" w:rsidRDefault="009A6022" w:rsidP="009A6022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6F3F47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lastRenderedPageBreak/>
        <w:t>I. YÊU CẦU CẦN ĐẠT</w:t>
      </w:r>
    </w:p>
    <w:p w14:paraId="1511E045" w14:textId="77777777" w:rsidR="009A6022" w:rsidRPr="006F3F47" w:rsidRDefault="009A6022" w:rsidP="009A6022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6F3F47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69D56359" w14:textId="77777777" w:rsidR="009A6022" w:rsidRPr="006F3F47" w:rsidRDefault="009A6022" w:rsidP="009A602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F3F47">
        <w:rPr>
          <w:rFonts w:eastAsia="Times New Roman" w:cs="Times New Roman"/>
          <w:kern w:val="0"/>
          <w:szCs w:val="28"/>
          <w:lang w:val="nl-NL"/>
          <w14:ligatures w14:val="none"/>
        </w:rPr>
        <w:t>- Làm quen với quy tắc tính giá trị của biểu thức số khi có các phép tính cộng, trừ, nhân, chia.</w:t>
      </w:r>
    </w:p>
    <w:p w14:paraId="3A513495" w14:textId="77777777" w:rsidR="009A6022" w:rsidRPr="006F3F47" w:rsidRDefault="009A6022" w:rsidP="009A602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F3F47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học.</w:t>
      </w:r>
    </w:p>
    <w:p w14:paraId="585B1D81" w14:textId="77777777" w:rsidR="009A6022" w:rsidRPr="006F3F47" w:rsidRDefault="009A6022" w:rsidP="009A6022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6F3F47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3A87D4DA" w14:textId="77777777" w:rsidR="009A6022" w:rsidRPr="006F3F47" w:rsidRDefault="009A6022" w:rsidP="009A602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F3F47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07FD73C2" w14:textId="77777777" w:rsidR="009A6022" w:rsidRPr="006F3F47" w:rsidRDefault="009A6022" w:rsidP="009A602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F3F47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214E94AC" w14:textId="77777777" w:rsidR="009A6022" w:rsidRDefault="009A6022" w:rsidP="009A602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F3F47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5EAA50FE" w14:textId="77777777" w:rsidR="009A6022" w:rsidRPr="006F3F47" w:rsidRDefault="009A6022" w:rsidP="009A6022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6F3F47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46F1F731" w14:textId="77777777" w:rsidR="009A6022" w:rsidRPr="006F3F47" w:rsidRDefault="009A6022" w:rsidP="009A602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F3F47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4BA4E140" w14:textId="77777777" w:rsidR="009A6022" w:rsidRPr="006F3F47" w:rsidRDefault="009A6022" w:rsidP="009A602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F3F47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0F6234E9" w14:textId="77777777" w:rsidR="009A6022" w:rsidRPr="006F3F47" w:rsidRDefault="009A6022" w:rsidP="009A602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F3F47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45948E42" w14:textId="77777777" w:rsidR="009A6022" w:rsidRPr="006F3F47" w:rsidRDefault="009A6022" w:rsidP="009A6022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6F3F47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6F225BFB" w14:textId="77777777" w:rsidR="009A6022" w:rsidRPr="006F3F47" w:rsidRDefault="009A6022" w:rsidP="009A602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F3F47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142F9C81" w14:textId="77777777" w:rsidR="009A6022" w:rsidRDefault="009A6022" w:rsidP="009A602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F3F47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133A9935" w14:textId="7A17D6E5" w:rsidR="000472F6" w:rsidRPr="006F3F47" w:rsidRDefault="000472F6" w:rsidP="009A602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Phiếu học tập.</w:t>
      </w:r>
    </w:p>
    <w:p w14:paraId="0193BF22" w14:textId="77777777" w:rsidR="009A6022" w:rsidRPr="006F3F47" w:rsidRDefault="009A6022" w:rsidP="009A6022">
      <w:pPr>
        <w:spacing w:after="0" w:line="276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0472F6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3"/>
        <w:gridCol w:w="4531"/>
      </w:tblGrid>
      <w:tr w:rsidR="009A6022" w:rsidRPr="006F3F47" w14:paraId="5595E200" w14:textId="77777777" w:rsidTr="002218D3">
        <w:tc>
          <w:tcPr>
            <w:tcW w:w="4697" w:type="dxa"/>
          </w:tcPr>
          <w:p w14:paraId="1C182CA8" w14:textId="77777777" w:rsidR="009A6022" w:rsidRPr="006F3F47" w:rsidRDefault="009A6022" w:rsidP="002218D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F3F47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700" w:type="dxa"/>
          </w:tcPr>
          <w:p w14:paraId="6675F070" w14:textId="77777777" w:rsidR="009A6022" w:rsidRPr="006F3F47" w:rsidRDefault="009A6022" w:rsidP="002218D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F3F47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9A6022" w:rsidRPr="001B7BF5" w14:paraId="2AAB2DB9" w14:textId="77777777" w:rsidTr="002218D3">
        <w:tc>
          <w:tcPr>
            <w:tcW w:w="4697" w:type="dxa"/>
          </w:tcPr>
          <w:p w14:paraId="720BEBF8" w14:textId="77777777" w:rsidR="009A6022" w:rsidRPr="006F3F47" w:rsidRDefault="009A6022" w:rsidP="002218D3">
            <w:pPr>
              <w:spacing w:line="276" w:lineRule="auto"/>
              <w:rPr>
                <w:bCs/>
                <w:i/>
                <w:sz w:val="28"/>
                <w:szCs w:val="28"/>
                <w:lang w:val="nl-NL"/>
              </w:rPr>
            </w:pPr>
            <w:r w:rsidRPr="006F3F47">
              <w:rPr>
                <w:b/>
                <w:bCs/>
                <w:sz w:val="28"/>
                <w:szCs w:val="28"/>
                <w:lang w:val="nl-NL"/>
              </w:rPr>
              <w:t>1. Hoạt động khởi động: ( 5’)</w:t>
            </w:r>
          </w:p>
          <w:p w14:paraId="4E687E5B" w14:textId="77777777" w:rsidR="009A6022" w:rsidRPr="006F3F47" w:rsidRDefault="009A6022" w:rsidP="002218D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19C44D3E" w14:textId="77777777" w:rsidR="009A6022" w:rsidRPr="006F3F47" w:rsidRDefault="009A6022" w:rsidP="002218D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1AD3F162" w14:textId="77777777" w:rsidR="009A6022" w:rsidRPr="006F3F47" w:rsidRDefault="009A6022" w:rsidP="002218D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4FDFF65F" w14:textId="77777777" w:rsidR="009A6022" w:rsidRPr="006F3F47" w:rsidRDefault="009A6022" w:rsidP="002218D3">
            <w:pPr>
              <w:spacing w:line="276" w:lineRule="auto"/>
              <w:outlineLvl w:val="0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Cách tiến hành:</w:t>
            </w:r>
          </w:p>
          <w:p w14:paraId="5DFB7613" w14:textId="77777777" w:rsidR="009A6022" w:rsidRPr="006F3F47" w:rsidRDefault="009A6022" w:rsidP="002218D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- GV tổ chức trò chơi để khởi động bài học.</w:t>
            </w:r>
          </w:p>
          <w:p w14:paraId="12ED8F65" w14:textId="77777777" w:rsidR="009A6022" w:rsidRPr="006F3F47" w:rsidRDefault="009A6022" w:rsidP="002218D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+ Câu 1: Tính nhanh: 27 - 7 - 10 = ?</w:t>
            </w:r>
          </w:p>
          <w:p w14:paraId="3EA2DD06" w14:textId="77777777" w:rsidR="009A6022" w:rsidRPr="006F3F47" w:rsidRDefault="009A6022" w:rsidP="002218D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+ Câu 2: Tính nhanh: 20 : 2 x 3   = ?</w:t>
            </w:r>
          </w:p>
          <w:p w14:paraId="09060606" w14:textId="77777777" w:rsidR="009A6022" w:rsidRPr="006F3F47" w:rsidRDefault="009A6022" w:rsidP="002218D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+ Câu 3: Tính nhanh: 45 : 5 x 2 = ?</w:t>
            </w:r>
          </w:p>
          <w:p w14:paraId="4721DBA9" w14:textId="77777777" w:rsidR="009A6022" w:rsidRPr="006F3F47" w:rsidRDefault="009A6022" w:rsidP="002218D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+ Câu 4: Tính nhanh: 265 – 65 + 50 = ?</w:t>
            </w:r>
          </w:p>
          <w:p w14:paraId="78F4C72C" w14:textId="77777777" w:rsidR="009A6022" w:rsidRPr="006F3F47" w:rsidRDefault="009A6022" w:rsidP="002218D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6189C896" w14:textId="77777777" w:rsidR="009A6022" w:rsidRPr="006F3F47" w:rsidRDefault="009A6022" w:rsidP="002218D3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- GV dẫn dắt vào bài mới.</w:t>
            </w:r>
          </w:p>
          <w:p w14:paraId="7DE10804" w14:textId="77777777" w:rsidR="009A6022" w:rsidRPr="006F3F47" w:rsidRDefault="009A6022" w:rsidP="002218D3">
            <w:pPr>
              <w:spacing w:line="276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6F3F47">
              <w:rPr>
                <w:b/>
                <w:bCs/>
                <w:iCs/>
                <w:sz w:val="28"/>
                <w:szCs w:val="28"/>
                <w:lang w:val="nl-NL"/>
              </w:rPr>
              <w:lastRenderedPageBreak/>
              <w:t>2. Hoạt động hình thành kiến thức mới ( 12-15’)</w:t>
            </w:r>
          </w:p>
          <w:p w14:paraId="3CFD8660" w14:textId="77777777" w:rsidR="009A6022" w:rsidRPr="006F3F47" w:rsidRDefault="009A6022" w:rsidP="002218D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6F3F47">
              <w:rPr>
                <w:bCs/>
                <w:sz w:val="28"/>
                <w:szCs w:val="28"/>
                <w:lang w:val="nl-NL"/>
              </w:rPr>
              <w:t>Mục tiêu:</w:t>
            </w:r>
            <w:r w:rsidRPr="006F3F47">
              <w:rPr>
                <w:sz w:val="28"/>
                <w:szCs w:val="28"/>
                <w:lang w:val="nl-NL"/>
              </w:rPr>
              <w:t xml:space="preserve"> </w:t>
            </w:r>
          </w:p>
          <w:p w14:paraId="6518F3B4" w14:textId="77777777" w:rsidR="009A6022" w:rsidRPr="006F3F47" w:rsidRDefault="009A6022" w:rsidP="002218D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+ Làm quen với quy tắc tính giá trị của biểu thức số khi có các phép tính cộng, trừ, nhân, chia.</w:t>
            </w:r>
          </w:p>
          <w:p w14:paraId="094A30A3" w14:textId="77777777" w:rsidR="009A6022" w:rsidRPr="006F3F47" w:rsidRDefault="009A6022" w:rsidP="002218D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+ Phát triển năng lực lập luận, tư duy toán học và năng lực giao tiếp toán học.</w:t>
            </w:r>
          </w:p>
          <w:p w14:paraId="7E38946F" w14:textId="77777777" w:rsidR="009A6022" w:rsidRPr="006F3F47" w:rsidRDefault="009A6022" w:rsidP="002218D3">
            <w:pPr>
              <w:spacing w:line="276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6F3F47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6F3F47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5BA36181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* Yêu cầu học sinh quan sát tranh SGK trang 91</w:t>
            </w:r>
          </w:p>
          <w:p w14:paraId="25E08362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11D0132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+ Muốn tính cân nặng của 1 quả đu đủ và 4 túi vải, ta cần thực hiện phép tính nào?</w:t>
            </w:r>
          </w:p>
          <w:p w14:paraId="40C3B6A7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+ Hãy tính giá trị của biểu thức 2+ 3 x 4?</w:t>
            </w:r>
          </w:p>
          <w:p w14:paraId="2F42F631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+ Vì sao con tính ra được kết quả như vậy?</w:t>
            </w:r>
          </w:p>
          <w:p w14:paraId="36EB8141" w14:textId="77777777" w:rsidR="009A6022" w:rsidRPr="006F3F47" w:rsidRDefault="009A6022" w:rsidP="002218D3">
            <w:pPr>
              <w:tabs>
                <w:tab w:val="left" w:pos="270"/>
              </w:tabs>
              <w:contextualSpacing/>
              <w:rPr>
                <w:sz w:val="28"/>
                <w:szCs w:val="28"/>
                <w:lang w:val="nl-NL"/>
              </w:rPr>
            </w:pPr>
          </w:p>
          <w:p w14:paraId="03CA7116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860FDA3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 xml:space="preserve">+ Vậy để tính giá trị của biểu thức </w:t>
            </w:r>
          </w:p>
          <w:p w14:paraId="0BEF02E0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2+ 3 x 4 ta thực hiện theo thứ tự nào?</w:t>
            </w:r>
          </w:p>
          <w:p w14:paraId="6B4E08BD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2BB231CC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+ Nếu trong biểu thức có các phép tính cộng, trừ, nhân, chia thì ta làm thế nào?</w:t>
            </w:r>
          </w:p>
          <w:p w14:paraId="6E2D31C1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Gọi HS nhận xét</w:t>
            </w:r>
          </w:p>
          <w:p w14:paraId="56DAA05D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 xml:space="preserve"> GV nhận xét, tuyên dương</w:t>
            </w:r>
          </w:p>
          <w:p w14:paraId="1C46F551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i/>
                <w:iCs/>
                <w:color w:val="000000"/>
                <w:sz w:val="28"/>
                <w:szCs w:val="28"/>
                <w:lang w:val="nl-NL"/>
              </w:rPr>
              <w:t xml:space="preserve">=&gt; GV chốt: </w:t>
            </w:r>
            <w:r w:rsidRPr="006F3F47">
              <w:rPr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6F3F47">
              <w:rPr>
                <w:sz w:val="28"/>
                <w:szCs w:val="28"/>
                <w:lang w:val="nl-NL"/>
              </w:rPr>
              <w:t>Nếu trong biểu thức có các phép tính cộng trừ, nhân, chia thì ta thực hiện các phép tính nhân chia trước; rồi thực hiện các phép tính cộng, trừ sau.</w:t>
            </w:r>
          </w:p>
          <w:p w14:paraId="693DDC9F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 xml:space="preserve">GV gọi 1-2 HS nhắc lại </w:t>
            </w:r>
          </w:p>
          <w:p w14:paraId="0545A272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lastRenderedPageBreak/>
              <w:t>+ Để tính cân nặng của ba quả đu đủ và 1 quả dưa hấu , ta có phép tính nào?</w:t>
            </w:r>
          </w:p>
          <w:p w14:paraId="5B75AB5B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+ Hãy tính giá trị của biểu thức 2+ 3 x 4?</w:t>
            </w:r>
          </w:p>
          <w:p w14:paraId="4C3BA7E3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27A48389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+ Vì sao con tính ra được kết quả như vậy?</w:t>
            </w:r>
          </w:p>
          <w:p w14:paraId="6D56F0F7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+ Vậy để tính giá trị của biểu thức 2 x 3 + 4 ta thực hiện theo thứ tự nào?</w:t>
            </w:r>
          </w:p>
          <w:p w14:paraId="3B671789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7CFEBA82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+ Nếu trong biểu thức có các phép tính cộng, trừ, nhân, chia thì ta làm thế nào?</w:t>
            </w:r>
          </w:p>
          <w:p w14:paraId="534601F7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3FC63A92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Gọi HS nhận xét</w:t>
            </w:r>
          </w:p>
          <w:p w14:paraId="32C1C4B6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GV nhận xét, tuyên dương</w:t>
            </w:r>
          </w:p>
          <w:p w14:paraId="4EA45382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i/>
                <w:iCs/>
                <w:color w:val="000000"/>
                <w:sz w:val="28"/>
                <w:szCs w:val="28"/>
                <w:lang w:val="nl-NL"/>
              </w:rPr>
              <w:t xml:space="preserve">=&gt; GV chốt: </w:t>
            </w:r>
            <w:r w:rsidRPr="006F3F47">
              <w:rPr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6F3F47">
              <w:rPr>
                <w:sz w:val="28"/>
                <w:szCs w:val="28"/>
                <w:lang w:val="nl-NL"/>
              </w:rPr>
              <w:t>Nếu trong biểu thức có các phép tính cộng trừ, nhân, chia thì ta thực hiện các phép tính nhân chia trước; rồi thực hiện các phép tính cộng, trừ sau.</w:t>
            </w:r>
          </w:p>
          <w:p w14:paraId="11247074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Gọi 1-2 HS nêu lại quy tắc</w:t>
            </w:r>
          </w:p>
          <w:p w14:paraId="3DFADDE5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5C1F662B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Yêu cầu HS làm 2 ví dụ trong sgk vào vở nháp:</w:t>
            </w:r>
          </w:p>
          <w:p w14:paraId="3B9F6081" w14:textId="77777777" w:rsidR="009A6022" w:rsidRPr="006F3F47" w:rsidRDefault="009A6022" w:rsidP="009A6022">
            <w:pPr>
              <w:numPr>
                <w:ilvl w:val="0"/>
                <w:numId w:val="6"/>
              </w:num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8 : 2 + 10</w:t>
            </w:r>
          </w:p>
          <w:p w14:paraId="6C460961" w14:textId="77777777" w:rsidR="009A6022" w:rsidRPr="006F3F47" w:rsidRDefault="009A6022" w:rsidP="009A6022">
            <w:pPr>
              <w:numPr>
                <w:ilvl w:val="0"/>
                <w:numId w:val="6"/>
              </w:num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29 - 5 x 4</w:t>
            </w:r>
          </w:p>
          <w:p w14:paraId="55E2CA3E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Gọi HS đọc bài làm của mình</w:t>
            </w:r>
          </w:p>
          <w:p w14:paraId="78759E09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Gọi HS nhận xét, bổ sung</w:t>
            </w:r>
          </w:p>
          <w:p w14:paraId="533CC697" w14:textId="77777777" w:rsidR="009A6022" w:rsidRPr="006F3F47" w:rsidRDefault="009A6022" w:rsidP="002218D3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GV nhận xét, tuyên dương</w:t>
            </w:r>
          </w:p>
          <w:p w14:paraId="5D9B6A7E" w14:textId="77777777" w:rsidR="009A6022" w:rsidRPr="006F3F47" w:rsidRDefault="009A6022" w:rsidP="002218D3">
            <w:pPr>
              <w:spacing w:line="276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6F3F47">
              <w:rPr>
                <w:b/>
                <w:bCs/>
                <w:iCs/>
                <w:sz w:val="28"/>
                <w:szCs w:val="28"/>
                <w:lang w:val="nl-NL"/>
              </w:rPr>
              <w:t xml:space="preserve">3. Hoạt động thực hành, luyện tập </w:t>
            </w:r>
          </w:p>
          <w:p w14:paraId="2E51433C" w14:textId="77777777" w:rsidR="009A6022" w:rsidRPr="006F3F47" w:rsidRDefault="009A6022" w:rsidP="002218D3">
            <w:pPr>
              <w:spacing w:line="276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6F3F47">
              <w:rPr>
                <w:b/>
                <w:bCs/>
                <w:iCs/>
                <w:sz w:val="28"/>
                <w:szCs w:val="28"/>
                <w:lang w:val="nl-NL"/>
              </w:rPr>
              <w:t>( 15’)</w:t>
            </w:r>
          </w:p>
          <w:p w14:paraId="7E8D1801" w14:textId="77777777" w:rsidR="009A6022" w:rsidRPr="006F3F47" w:rsidRDefault="009A6022" w:rsidP="002218D3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iCs/>
                <w:sz w:val="28"/>
                <w:szCs w:val="28"/>
                <w:lang w:val="nl-NL"/>
              </w:rPr>
              <w:t xml:space="preserve">- </w:t>
            </w:r>
            <w:r w:rsidRPr="006F3F47">
              <w:rPr>
                <w:sz w:val="28"/>
                <w:szCs w:val="28"/>
                <w:lang w:val="nl-NL"/>
              </w:rPr>
              <w:t xml:space="preserve">Mục tiêu: </w:t>
            </w:r>
          </w:p>
          <w:p w14:paraId="05DEDBF2" w14:textId="77777777" w:rsidR="009A6022" w:rsidRPr="006F3F47" w:rsidRDefault="009A6022" w:rsidP="002218D3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Vận dụng để giải bài tập, bài toán thực tế liên quan đến bảng nhân 6</w:t>
            </w:r>
          </w:p>
          <w:p w14:paraId="51A896E0" w14:textId="77777777" w:rsidR="009A6022" w:rsidRPr="006F3F47" w:rsidRDefault="009A6022" w:rsidP="002218D3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lastRenderedPageBreak/>
              <w:t>- Phát triển năng lực lập luận, tư duy toán học, năng lực giao tiếp toán học, giải quyết vấn đề...</w:t>
            </w:r>
          </w:p>
          <w:p w14:paraId="4BB0DF8C" w14:textId="77777777" w:rsidR="009A6022" w:rsidRPr="006F3F47" w:rsidRDefault="009A6022" w:rsidP="002218D3">
            <w:pPr>
              <w:pBdr>
                <w:bar w:val="single" w:sz="4" w:color="auto"/>
              </w:pBdr>
              <w:spacing w:line="276" w:lineRule="auto"/>
              <w:rPr>
                <w:iCs/>
                <w:sz w:val="28"/>
                <w:szCs w:val="28"/>
                <w:lang w:val="nl-NL"/>
              </w:rPr>
            </w:pPr>
            <w:r w:rsidRPr="006F3F47">
              <w:rPr>
                <w:iCs/>
                <w:sz w:val="28"/>
                <w:szCs w:val="28"/>
                <w:lang w:val="nl-NL"/>
              </w:rPr>
              <w:t>- Cách tiến hành:</w:t>
            </w:r>
          </w:p>
          <w:p w14:paraId="5B7CE556" w14:textId="77777777" w:rsidR="009A6022" w:rsidRPr="006F3F47" w:rsidRDefault="009A6022" w:rsidP="002218D3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6F3F47">
              <w:rPr>
                <w:b/>
                <w:sz w:val="28"/>
                <w:szCs w:val="28"/>
                <w:lang w:val="nl-NL"/>
              </w:rPr>
              <w:t>Bài 1/T91</w:t>
            </w:r>
          </w:p>
          <w:p w14:paraId="6176E829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- Gọi HS đọc đề bài</w:t>
            </w:r>
          </w:p>
          <w:p w14:paraId="29B55785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- Yêu cầu HS làm bài vào vở</w:t>
            </w:r>
          </w:p>
          <w:p w14:paraId="2CEB4F00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- Gọi HS trình bày bài làm</w:t>
            </w:r>
          </w:p>
          <w:p w14:paraId="5A4289FE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- Gọi HS nhận xét bài bạn</w:t>
            </w:r>
          </w:p>
          <w:p w14:paraId="45B4AAB1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- GV nhận xét, chốt Đ/S</w:t>
            </w:r>
          </w:p>
          <w:p w14:paraId="3F0524D6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Nếu trong biểu thức có các phép tính cộng, trừ, nhân, chia thì ta thực hiện theo thứ tự nào?</w:t>
            </w:r>
          </w:p>
          <w:p w14:paraId="43630C18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GV nhận xét, tuyên dương</w:t>
            </w:r>
          </w:p>
          <w:p w14:paraId="49D3D334" w14:textId="77777777" w:rsidR="009A6022" w:rsidRPr="006F3F47" w:rsidRDefault="009A6022" w:rsidP="002218D3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6F3F47">
              <w:rPr>
                <w:b/>
                <w:sz w:val="28"/>
                <w:szCs w:val="28"/>
                <w:lang w:val="nl-NL"/>
              </w:rPr>
              <w:t>Bài 2/T92</w:t>
            </w:r>
          </w:p>
          <w:p w14:paraId="5E5A4D9A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GV gọi HS  đọc đề bài</w:t>
            </w:r>
          </w:p>
          <w:p w14:paraId="495FF35F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GV yêu cầu HS làm việc nhóm đôi</w:t>
            </w:r>
          </w:p>
          <w:p w14:paraId="010868F8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 xml:space="preserve">Gọi đại diện các nhóm trình bày bài làm </w:t>
            </w:r>
          </w:p>
          <w:p w14:paraId="3AAFA353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Gọi các nhóm khác nhận xét, bổ sung</w:t>
            </w:r>
          </w:p>
          <w:p w14:paraId="7F196797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0CA7F941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contextualSpacing/>
              <w:rPr>
                <w:b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- GV nhận xét, tuyên dương</w:t>
            </w:r>
          </w:p>
          <w:p w14:paraId="2311ED95" w14:textId="77777777" w:rsidR="009A6022" w:rsidRPr="006F3F47" w:rsidRDefault="009A6022" w:rsidP="002218D3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</w:p>
          <w:p w14:paraId="01D44519" w14:textId="77777777" w:rsidR="009A6022" w:rsidRPr="006F3F47" w:rsidRDefault="009A6022" w:rsidP="002218D3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6F3F47">
              <w:rPr>
                <w:b/>
                <w:sz w:val="28"/>
                <w:szCs w:val="28"/>
                <w:lang w:val="nl-NL"/>
              </w:rPr>
              <w:t xml:space="preserve">Bài 3/T92 </w:t>
            </w:r>
          </w:p>
          <w:p w14:paraId="476B8D00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GV gọi hs đọc đề bài</w:t>
            </w:r>
          </w:p>
          <w:p w14:paraId="040D0655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Yêu cầu các nhóm làm bài vào phiếu học tập</w:t>
            </w:r>
          </w:p>
          <w:p w14:paraId="02B8A062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Gọi các nhóm trình bày bài</w:t>
            </w:r>
          </w:p>
          <w:p w14:paraId="7FED773C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Các nhóm nhận xét, bổ sung</w:t>
            </w:r>
          </w:p>
          <w:p w14:paraId="54043C5F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418CF7EE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5810431F" w14:textId="77777777" w:rsidR="009A6022" w:rsidRPr="006F3F47" w:rsidRDefault="009A6022" w:rsidP="002218D3">
            <w:pPr>
              <w:tabs>
                <w:tab w:val="left" w:pos="180"/>
                <w:tab w:val="center" w:pos="4320"/>
                <w:tab w:val="right" w:pos="8640"/>
              </w:tabs>
              <w:spacing w:after="160" w:line="259" w:lineRule="auto"/>
              <w:rPr>
                <w:color w:val="000000"/>
                <w:sz w:val="28"/>
                <w:szCs w:val="28"/>
                <w:lang w:val="nl-NL"/>
              </w:rPr>
            </w:pPr>
            <w:r w:rsidRPr="006F3F47">
              <w:rPr>
                <w:color w:val="000000"/>
                <w:sz w:val="28"/>
                <w:szCs w:val="28"/>
                <w:lang w:val="nl-NL"/>
              </w:rPr>
              <w:t xml:space="preserve">- Khai thác: </w:t>
            </w:r>
          </w:p>
          <w:p w14:paraId="02EBD80E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+ Vì sao biểu thức 50 + 50 x 8 = 800 sai? Con sửa lại như thế nào?</w:t>
            </w:r>
          </w:p>
          <w:p w14:paraId="2CCC31C2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09D9A73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93AF662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60AE7D0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</w:rPr>
            </w:pPr>
            <w:r w:rsidRPr="006F3F47">
              <w:rPr>
                <w:sz w:val="28"/>
                <w:szCs w:val="28"/>
                <w:lang w:val="nl-NL"/>
              </w:rPr>
              <w:t xml:space="preserve">+ Vì sao biểu thức 300 - 100 : 5  sai? </w:t>
            </w:r>
            <w:proofErr w:type="spellStart"/>
            <w:r w:rsidRPr="006F3F47">
              <w:rPr>
                <w:sz w:val="28"/>
                <w:szCs w:val="28"/>
              </w:rPr>
              <w:t>Nêu</w:t>
            </w:r>
            <w:proofErr w:type="spellEnd"/>
            <w:r w:rsidRPr="006F3F47">
              <w:rPr>
                <w:sz w:val="28"/>
                <w:szCs w:val="28"/>
              </w:rPr>
              <w:t xml:space="preserve"> </w:t>
            </w:r>
            <w:proofErr w:type="spellStart"/>
            <w:r w:rsidRPr="006F3F47">
              <w:rPr>
                <w:sz w:val="28"/>
                <w:szCs w:val="28"/>
              </w:rPr>
              <w:t>cách</w:t>
            </w:r>
            <w:proofErr w:type="spellEnd"/>
            <w:r w:rsidRPr="006F3F47">
              <w:rPr>
                <w:sz w:val="28"/>
                <w:szCs w:val="28"/>
              </w:rPr>
              <w:t xml:space="preserve"> </w:t>
            </w:r>
            <w:proofErr w:type="spellStart"/>
            <w:r w:rsidRPr="006F3F47">
              <w:rPr>
                <w:sz w:val="28"/>
                <w:szCs w:val="28"/>
              </w:rPr>
              <w:t>sửa</w:t>
            </w:r>
            <w:proofErr w:type="spellEnd"/>
            <w:r w:rsidRPr="006F3F47">
              <w:rPr>
                <w:sz w:val="28"/>
                <w:szCs w:val="28"/>
              </w:rPr>
              <w:t>?</w:t>
            </w:r>
          </w:p>
          <w:p w14:paraId="7AF1C30C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</w:rPr>
            </w:pPr>
          </w:p>
          <w:p w14:paraId="27D499F9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GV nhận xét, tuyên dương</w:t>
            </w:r>
          </w:p>
          <w:p w14:paraId="2223AD9D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i/>
                <w:iCs/>
                <w:color w:val="000000"/>
                <w:sz w:val="28"/>
                <w:szCs w:val="28"/>
                <w:lang w:val="nl-NL"/>
              </w:rPr>
              <w:t xml:space="preserve">=&gt; GV chốt: </w:t>
            </w:r>
            <w:r w:rsidRPr="006F3F47">
              <w:rPr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6F3F47">
              <w:rPr>
                <w:sz w:val="28"/>
                <w:szCs w:val="28"/>
                <w:lang w:val="nl-NL"/>
              </w:rPr>
              <w:t>Nếu trong biểu thức có các phép tính cộng trừ, nhân, chia thì ta thực hiện các phép tính nhân chia trước; rồi thực hiện các phép tính cộng, trừ sau.</w:t>
            </w:r>
          </w:p>
          <w:p w14:paraId="4DC836CD" w14:textId="77777777" w:rsidR="009A6022" w:rsidRPr="006F3F47" w:rsidRDefault="009A6022" w:rsidP="002218D3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6F3F47">
              <w:rPr>
                <w:b/>
                <w:sz w:val="28"/>
                <w:szCs w:val="28"/>
                <w:lang w:val="nl-NL"/>
              </w:rPr>
              <w:t>Bài 4/T92</w:t>
            </w:r>
          </w:p>
          <w:p w14:paraId="14EB3D5A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GV gọi HS đọc đề bài</w:t>
            </w:r>
          </w:p>
          <w:p w14:paraId="1F9D683C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Bài toán cho biết gì? Bài toán hỏi gì?</w:t>
            </w:r>
          </w:p>
          <w:p w14:paraId="74B484A9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GV cùng HS tóm tắt:</w:t>
            </w:r>
          </w:p>
          <w:p w14:paraId="4C523072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Bao thóc: 20 kg</w:t>
            </w:r>
          </w:p>
          <w:p w14:paraId="0819525F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 xml:space="preserve">Bao ngô: 30 kg </w:t>
            </w:r>
          </w:p>
          <w:p w14:paraId="4E79A887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4 bao thóc và 1 bao ngô: ...kg?</w:t>
            </w:r>
          </w:p>
          <w:p w14:paraId="2C432EB7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GV yêu cầu HS làm bài vào vở bài tập</w:t>
            </w:r>
          </w:p>
          <w:p w14:paraId="2863FCFF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GV chiếu bài 1-2 HS, gọi HS đọc bài làm của mình.</w:t>
            </w:r>
          </w:p>
          <w:p w14:paraId="1EED864D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GV mời HS khác nhận xét bài của bạn.</w:t>
            </w:r>
          </w:p>
          <w:p w14:paraId="1945EC46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6F3F47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2A860B07" w14:textId="77777777" w:rsidR="009A6022" w:rsidRPr="006F3F47" w:rsidRDefault="009A6022" w:rsidP="002218D3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6F3F47">
              <w:rPr>
                <w:b/>
                <w:sz w:val="28"/>
                <w:szCs w:val="28"/>
                <w:lang w:val="nl-NL"/>
              </w:rPr>
              <w:t>4. Hoạt động vận dụng. ( 7’)</w:t>
            </w:r>
          </w:p>
          <w:p w14:paraId="7361DDF6" w14:textId="77777777" w:rsidR="009A6022" w:rsidRPr="006F3F47" w:rsidRDefault="009A6022" w:rsidP="002218D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Mục tiêu:</w:t>
            </w:r>
          </w:p>
          <w:p w14:paraId="0C8D1F15" w14:textId="77777777" w:rsidR="009A6022" w:rsidRPr="006F3F47" w:rsidRDefault="009A6022" w:rsidP="002218D3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1CEE0DB9" w14:textId="77777777" w:rsidR="009A6022" w:rsidRPr="006F3F47" w:rsidRDefault="009A6022" w:rsidP="002218D3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7391224F" w14:textId="77777777" w:rsidR="009A6022" w:rsidRPr="006F3F47" w:rsidRDefault="009A6022" w:rsidP="002218D3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21DE2211" w14:textId="77777777" w:rsidR="009A6022" w:rsidRPr="006F3F47" w:rsidRDefault="009A6022" w:rsidP="002218D3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Cách tiến hành:</w:t>
            </w:r>
          </w:p>
          <w:p w14:paraId="61CDB945" w14:textId="77777777" w:rsidR="009A6022" w:rsidRPr="006F3F47" w:rsidRDefault="009A6022" w:rsidP="002218D3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6F3F47">
              <w:rPr>
                <w:b/>
                <w:sz w:val="28"/>
                <w:szCs w:val="28"/>
                <w:lang w:val="nl-NL"/>
              </w:rPr>
              <w:t>Bài 5/T92</w:t>
            </w:r>
          </w:p>
          <w:p w14:paraId="2C4976C4" w14:textId="77777777" w:rsidR="009A6022" w:rsidRPr="006F3F47" w:rsidRDefault="009A6022" w:rsidP="002218D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GV cho HS đọc đề bài</w:t>
            </w:r>
          </w:p>
          <w:p w14:paraId="195E09DC" w14:textId="77777777" w:rsidR="009A6022" w:rsidRPr="006F3F47" w:rsidRDefault="009A6022" w:rsidP="002218D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HS làm bài vào vở bài tập</w:t>
            </w:r>
          </w:p>
          <w:p w14:paraId="47ACE96E" w14:textId="77777777" w:rsidR="009A6022" w:rsidRPr="006F3F47" w:rsidRDefault="009A6022" w:rsidP="002218D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lastRenderedPageBreak/>
              <w:t>- GV gọi hs đọc bài làm của mình</w:t>
            </w:r>
          </w:p>
          <w:p w14:paraId="4F83F6C1" w14:textId="77777777" w:rsidR="009A6022" w:rsidRPr="006F3F47" w:rsidRDefault="009A6022" w:rsidP="002218D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HS khác nhận xét, bổ sung</w:t>
            </w:r>
          </w:p>
          <w:p w14:paraId="149E2322" w14:textId="77777777" w:rsidR="009A6022" w:rsidRPr="006F3F47" w:rsidRDefault="009A6022" w:rsidP="002218D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GV nhận xét, chốt Đ/S</w:t>
            </w:r>
          </w:p>
          <w:p w14:paraId="11B67ABD" w14:textId="77777777" w:rsidR="009A6022" w:rsidRPr="006F3F47" w:rsidRDefault="009A6022" w:rsidP="002218D3">
            <w:pPr>
              <w:pBdr>
                <w:bar w:val="single" w:sz="4" w:color="auto"/>
              </w:pBd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6F3F47">
              <w:rPr>
                <w:b/>
                <w:sz w:val="28"/>
                <w:szCs w:val="28"/>
                <w:lang w:val="nl-NL"/>
              </w:rPr>
              <w:t>5. Củng cố, dặn dò: (3’)</w:t>
            </w:r>
          </w:p>
          <w:p w14:paraId="208F5EA8" w14:textId="77777777" w:rsidR="009A6022" w:rsidRPr="006F3F47" w:rsidRDefault="009A6022" w:rsidP="002218D3">
            <w:pPr>
              <w:spacing w:line="276" w:lineRule="auto"/>
              <w:rPr>
                <w:b/>
                <w:sz w:val="28"/>
                <w:szCs w:val="28"/>
                <w:lang w:val="pt-BR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- GV nhận xét tiết học</w:t>
            </w:r>
          </w:p>
        </w:tc>
        <w:tc>
          <w:tcPr>
            <w:tcW w:w="4700" w:type="dxa"/>
          </w:tcPr>
          <w:p w14:paraId="372F1D23" w14:textId="77777777" w:rsidR="009A6022" w:rsidRPr="006F3F47" w:rsidRDefault="009A6022" w:rsidP="002218D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57D93D8" w14:textId="77777777" w:rsidR="009A6022" w:rsidRPr="006F3F47" w:rsidRDefault="009A6022" w:rsidP="002218D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D9D8DEC" w14:textId="77777777" w:rsidR="009A6022" w:rsidRPr="006F3F47" w:rsidRDefault="009A6022" w:rsidP="002218D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05A8961" w14:textId="77777777" w:rsidR="009A6022" w:rsidRPr="006F3F47" w:rsidRDefault="009A6022" w:rsidP="002218D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C54FE45" w14:textId="77777777" w:rsidR="009A6022" w:rsidRPr="006F3F47" w:rsidRDefault="009A6022" w:rsidP="002218D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3AB611A" w14:textId="77777777" w:rsidR="009A6022" w:rsidRPr="006F3F47" w:rsidRDefault="009A6022" w:rsidP="002218D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0B907F8" w14:textId="77777777" w:rsidR="009A6022" w:rsidRPr="006F3F47" w:rsidRDefault="009A6022" w:rsidP="002218D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573BA05" w14:textId="77777777" w:rsidR="009A6022" w:rsidRPr="006F3F47" w:rsidRDefault="009A6022" w:rsidP="002218D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3B40E49" w14:textId="77777777" w:rsidR="009A6022" w:rsidRPr="006F3F47" w:rsidRDefault="009A6022" w:rsidP="002218D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D94D065" w14:textId="77777777" w:rsidR="009A6022" w:rsidRPr="006F3F47" w:rsidRDefault="009A6022" w:rsidP="002218D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HS tham gia trò chơi</w:t>
            </w:r>
          </w:p>
          <w:p w14:paraId="010BB6A5" w14:textId="77777777" w:rsidR="009A6022" w:rsidRPr="006F3F47" w:rsidRDefault="009A6022" w:rsidP="002218D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+ 27 - 7 - 10 = 10</w:t>
            </w:r>
          </w:p>
          <w:p w14:paraId="396A8679" w14:textId="77777777" w:rsidR="009A6022" w:rsidRPr="006F3F47" w:rsidRDefault="009A6022" w:rsidP="002218D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+ 20 : 2 x 3   = 30</w:t>
            </w:r>
          </w:p>
          <w:p w14:paraId="46B5A214" w14:textId="77777777" w:rsidR="009A6022" w:rsidRPr="006F3F47" w:rsidRDefault="009A6022" w:rsidP="002218D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+ 45 : 5 x 2 = 18</w:t>
            </w:r>
          </w:p>
          <w:p w14:paraId="4117C191" w14:textId="77777777" w:rsidR="009A6022" w:rsidRPr="006F3F47" w:rsidRDefault="009A6022" w:rsidP="002218D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6F3F47">
              <w:rPr>
                <w:bCs/>
                <w:sz w:val="28"/>
                <w:szCs w:val="28"/>
                <w:lang w:val="nl-NL"/>
              </w:rPr>
              <w:t>+ 265 – 65 + 50 = 250</w:t>
            </w:r>
          </w:p>
          <w:p w14:paraId="4769AB85" w14:textId="77777777" w:rsidR="009A6022" w:rsidRPr="006F3F47" w:rsidRDefault="009A6022" w:rsidP="002218D3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HS lắng nghe.</w:t>
            </w:r>
          </w:p>
          <w:p w14:paraId="3BE5F0F9" w14:textId="77777777" w:rsidR="009A6022" w:rsidRPr="006F3F47" w:rsidRDefault="009A6022" w:rsidP="002218D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F5A4A42" w14:textId="77777777" w:rsidR="009A6022" w:rsidRPr="006F3F47" w:rsidRDefault="009A6022" w:rsidP="002218D3">
            <w:pPr>
              <w:spacing w:line="276" w:lineRule="auto"/>
              <w:rPr>
                <w:b/>
                <w:sz w:val="28"/>
                <w:szCs w:val="28"/>
                <w:lang w:val="fr-FR"/>
              </w:rPr>
            </w:pPr>
          </w:p>
          <w:p w14:paraId="45DFC2F5" w14:textId="77777777" w:rsidR="009A6022" w:rsidRPr="006F3F47" w:rsidRDefault="009A6022" w:rsidP="002218D3">
            <w:pPr>
              <w:spacing w:line="276" w:lineRule="auto"/>
              <w:rPr>
                <w:b/>
                <w:sz w:val="28"/>
                <w:szCs w:val="28"/>
                <w:lang w:val="fr-FR"/>
              </w:rPr>
            </w:pPr>
          </w:p>
          <w:p w14:paraId="344709F2" w14:textId="77777777" w:rsidR="009A6022" w:rsidRPr="006F3F47" w:rsidRDefault="009A6022" w:rsidP="002218D3">
            <w:pPr>
              <w:spacing w:line="276" w:lineRule="auto"/>
              <w:rPr>
                <w:b/>
                <w:sz w:val="28"/>
                <w:szCs w:val="28"/>
                <w:lang w:val="fr-FR"/>
              </w:rPr>
            </w:pPr>
          </w:p>
          <w:p w14:paraId="245553B2" w14:textId="77777777" w:rsidR="009A6022" w:rsidRPr="006F3F47" w:rsidRDefault="009A6022" w:rsidP="002218D3">
            <w:pPr>
              <w:spacing w:line="276" w:lineRule="auto"/>
              <w:rPr>
                <w:b/>
                <w:sz w:val="28"/>
                <w:szCs w:val="28"/>
                <w:lang w:val="fr-FR"/>
              </w:rPr>
            </w:pPr>
          </w:p>
          <w:p w14:paraId="787891C7" w14:textId="77777777" w:rsidR="009A6022" w:rsidRPr="006F3F47" w:rsidRDefault="009A6022" w:rsidP="002218D3">
            <w:pPr>
              <w:spacing w:line="276" w:lineRule="auto"/>
              <w:rPr>
                <w:b/>
                <w:sz w:val="28"/>
                <w:szCs w:val="28"/>
                <w:lang w:val="fr-FR"/>
              </w:rPr>
            </w:pPr>
          </w:p>
          <w:p w14:paraId="447D6F63" w14:textId="77777777" w:rsidR="009A6022" w:rsidRPr="006F3F47" w:rsidRDefault="009A6022" w:rsidP="002218D3">
            <w:pPr>
              <w:spacing w:line="276" w:lineRule="auto"/>
              <w:rPr>
                <w:b/>
                <w:sz w:val="28"/>
                <w:szCs w:val="28"/>
                <w:lang w:val="fr-FR"/>
              </w:rPr>
            </w:pPr>
          </w:p>
          <w:p w14:paraId="1B26F89E" w14:textId="77777777" w:rsidR="009A6022" w:rsidRPr="006F3F47" w:rsidRDefault="009A6022" w:rsidP="002218D3">
            <w:pPr>
              <w:spacing w:line="276" w:lineRule="auto"/>
              <w:rPr>
                <w:b/>
                <w:sz w:val="28"/>
                <w:szCs w:val="28"/>
                <w:lang w:val="fr-FR"/>
              </w:rPr>
            </w:pPr>
          </w:p>
          <w:p w14:paraId="411C7C19" w14:textId="77777777" w:rsidR="009A6022" w:rsidRPr="006F3F47" w:rsidRDefault="009A6022" w:rsidP="002218D3">
            <w:pPr>
              <w:spacing w:line="276" w:lineRule="auto"/>
              <w:rPr>
                <w:b/>
                <w:sz w:val="28"/>
                <w:szCs w:val="28"/>
                <w:lang w:val="fr-FR"/>
              </w:rPr>
            </w:pPr>
          </w:p>
          <w:p w14:paraId="7CD1957C" w14:textId="77777777" w:rsidR="009A6022" w:rsidRPr="006F3F47" w:rsidRDefault="009A6022" w:rsidP="002218D3">
            <w:pPr>
              <w:spacing w:line="276" w:lineRule="auto"/>
              <w:rPr>
                <w:b/>
                <w:sz w:val="28"/>
                <w:szCs w:val="28"/>
                <w:lang w:val="fr-FR"/>
              </w:rPr>
            </w:pPr>
          </w:p>
          <w:p w14:paraId="0F609E0D" w14:textId="77777777" w:rsidR="009A6022" w:rsidRPr="006F3F47" w:rsidRDefault="009A6022" w:rsidP="002218D3">
            <w:pPr>
              <w:spacing w:line="276" w:lineRule="auto"/>
              <w:rPr>
                <w:b/>
                <w:sz w:val="28"/>
                <w:szCs w:val="28"/>
                <w:lang w:val="fr-FR"/>
              </w:rPr>
            </w:pPr>
          </w:p>
          <w:p w14:paraId="089C10B3" w14:textId="77777777" w:rsidR="009A6022" w:rsidRPr="006F3F47" w:rsidRDefault="009A6022" w:rsidP="002218D3">
            <w:pPr>
              <w:spacing w:line="276" w:lineRule="auto"/>
              <w:rPr>
                <w:b/>
                <w:sz w:val="28"/>
                <w:szCs w:val="28"/>
                <w:lang w:val="fr-FR"/>
              </w:rPr>
            </w:pPr>
          </w:p>
          <w:p w14:paraId="66394A70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HS quan sát tranh sgk</w:t>
            </w:r>
          </w:p>
          <w:p w14:paraId="3EE9995B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2AD1CC4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6354379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- 2 + 3 x 4</w:t>
            </w:r>
          </w:p>
          <w:p w14:paraId="246A629C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055B27F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 xml:space="preserve">- 2 + 3 x 4 = 2 +12 </w:t>
            </w:r>
          </w:p>
          <w:p w14:paraId="12AD71FB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 xml:space="preserve">                    = 14</w:t>
            </w:r>
          </w:p>
          <w:p w14:paraId="22FA545F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 xml:space="preserve">- Vì mỗi túi vải nặng 3kg, thì 4 túi vải nặng 3kg x 4 = 12kg. Do đó, cân nặng của 1 quả đu đủ và 4 túi vải là </w:t>
            </w:r>
          </w:p>
          <w:p w14:paraId="78837E1A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2kg + 12 kg = 14kg.</w:t>
            </w:r>
          </w:p>
          <w:p w14:paraId="6789911F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Ta cần thực hiện phép nhân 3 x 4 trước rồi thực hiện phép cộng với 2 sau.</w:t>
            </w:r>
          </w:p>
          <w:p w14:paraId="23913ED6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162452CA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HS trả lời</w:t>
            </w:r>
          </w:p>
          <w:p w14:paraId="0A88C7F5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HS nhận xét</w:t>
            </w:r>
          </w:p>
          <w:p w14:paraId="3C6BBACD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BEA182D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EAE37B0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C9B1D66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5C3B051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F4FDA63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HS nhắc lại</w:t>
            </w:r>
          </w:p>
          <w:p w14:paraId="0579BBF8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A2CCED2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4070AD6" w14:textId="77777777" w:rsidR="009A6022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6D375E39" w14:textId="77777777" w:rsidR="009A6022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0026B08A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lastRenderedPageBreak/>
              <w:t>- 2 x 3 + 4</w:t>
            </w:r>
          </w:p>
          <w:p w14:paraId="674F4D1C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- 2 x 3 + 4 = 6 + 4</w:t>
            </w:r>
          </w:p>
          <w:p w14:paraId="684E271A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 xml:space="preserve">               = 10</w:t>
            </w:r>
          </w:p>
          <w:p w14:paraId="193F094F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Vì cân nặng của 3 quả đu đủ là 2 kg x 3 = 6 kg. Do đó, cân nặng của 3 quả đu đủ và 1 quả dưa hấu là : 6kg + 4 kg = 10kg</w:t>
            </w:r>
          </w:p>
          <w:p w14:paraId="2254CEA7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2A88A3ED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57058AF8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 xml:space="preserve">- Để tính giá trị của biểu thức 2 x 3 + 4 ta cần thực hiện tính nhân 2 x 3 = 6 trước, rồi mới cộng với 4. </w:t>
            </w:r>
          </w:p>
          <w:p w14:paraId="0AB13E10" w14:textId="77777777" w:rsidR="009A6022" w:rsidRPr="006F3F47" w:rsidRDefault="009A6022" w:rsidP="002218D3">
            <w:pPr>
              <w:tabs>
                <w:tab w:val="left" w:pos="270"/>
              </w:tabs>
              <w:contextualSpacing/>
              <w:rPr>
                <w:sz w:val="28"/>
                <w:szCs w:val="28"/>
                <w:lang w:val="nl-NL"/>
              </w:rPr>
            </w:pPr>
          </w:p>
          <w:p w14:paraId="4CA6A9DA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HS trả lời</w:t>
            </w:r>
          </w:p>
          <w:p w14:paraId="30CEF952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0F3F9290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HS nhận xét</w:t>
            </w:r>
          </w:p>
          <w:p w14:paraId="14E654A3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6349BF23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HS lắng nghe</w:t>
            </w:r>
          </w:p>
          <w:p w14:paraId="1F369E53" w14:textId="77777777" w:rsidR="009A6022" w:rsidRPr="006F3F47" w:rsidRDefault="009A6022" w:rsidP="002218D3">
            <w:pPr>
              <w:tabs>
                <w:tab w:val="left" w:pos="270"/>
              </w:tabs>
              <w:contextualSpacing/>
              <w:rPr>
                <w:sz w:val="28"/>
                <w:szCs w:val="28"/>
                <w:lang w:val="nl-NL"/>
              </w:rPr>
            </w:pPr>
          </w:p>
          <w:p w14:paraId="0D648C41" w14:textId="77777777" w:rsidR="009A6022" w:rsidRPr="006F3F47" w:rsidRDefault="009A6022" w:rsidP="002218D3">
            <w:pPr>
              <w:tabs>
                <w:tab w:val="left" w:pos="270"/>
              </w:tabs>
              <w:contextualSpacing/>
              <w:rPr>
                <w:sz w:val="28"/>
                <w:szCs w:val="28"/>
                <w:lang w:val="nl-NL"/>
              </w:rPr>
            </w:pPr>
          </w:p>
          <w:p w14:paraId="656552A2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HS nêu lại quy tắc</w:t>
            </w:r>
          </w:p>
          <w:p w14:paraId="7B1FF374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13CBAAD8" w14:textId="77777777" w:rsidR="009A6022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0765E422" w14:textId="77777777" w:rsidR="009A6022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6AEDA0A6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HS làm bài theo yêu cầu</w:t>
            </w:r>
          </w:p>
          <w:p w14:paraId="3938F844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Ta có: 8 : 2 + 10 = 4 + 10</w:t>
            </w:r>
          </w:p>
          <w:p w14:paraId="59991B33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 xml:space="preserve">                           = 14</w:t>
            </w:r>
          </w:p>
          <w:p w14:paraId="61B54CD7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Giá trị của biểu thức 8 : 2 + 10 là 14</w:t>
            </w:r>
          </w:p>
          <w:p w14:paraId="0351C1BB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Ta có: 29 - 5 x 4 = 29- 20</w:t>
            </w:r>
          </w:p>
          <w:p w14:paraId="7281CC71" w14:textId="77777777" w:rsidR="009A6022" w:rsidRPr="006F3F47" w:rsidRDefault="009A6022" w:rsidP="002218D3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 xml:space="preserve">                            = 9</w:t>
            </w:r>
          </w:p>
          <w:p w14:paraId="788CFD04" w14:textId="77777777" w:rsidR="009A6022" w:rsidRPr="006F3F47" w:rsidRDefault="009A6022" w:rsidP="002218D3">
            <w:pPr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Giá trị của biểu thức 29 – 5 x 4 là 9</w:t>
            </w:r>
          </w:p>
          <w:p w14:paraId="53D37DDC" w14:textId="77777777" w:rsidR="009A6022" w:rsidRPr="006F3F47" w:rsidRDefault="009A6022" w:rsidP="002218D3">
            <w:pPr>
              <w:rPr>
                <w:sz w:val="28"/>
                <w:szCs w:val="28"/>
                <w:lang w:val="nl-NL"/>
              </w:rPr>
            </w:pPr>
          </w:p>
          <w:p w14:paraId="7390410D" w14:textId="77777777" w:rsidR="009A6022" w:rsidRPr="006F3F47" w:rsidRDefault="009A6022" w:rsidP="002218D3">
            <w:pPr>
              <w:rPr>
                <w:sz w:val="28"/>
                <w:szCs w:val="28"/>
                <w:lang w:val="fr-FR"/>
              </w:rPr>
            </w:pPr>
          </w:p>
          <w:p w14:paraId="001C91A7" w14:textId="77777777" w:rsidR="009A6022" w:rsidRPr="006F3F47" w:rsidRDefault="009A6022" w:rsidP="002218D3">
            <w:pPr>
              <w:rPr>
                <w:sz w:val="28"/>
                <w:szCs w:val="28"/>
                <w:lang w:val="fr-FR"/>
              </w:rPr>
            </w:pPr>
          </w:p>
          <w:p w14:paraId="630C65F1" w14:textId="77777777" w:rsidR="009A6022" w:rsidRPr="006F3F47" w:rsidRDefault="009A6022" w:rsidP="002218D3">
            <w:pPr>
              <w:rPr>
                <w:sz w:val="28"/>
                <w:szCs w:val="28"/>
                <w:lang w:val="fr-FR"/>
              </w:rPr>
            </w:pPr>
          </w:p>
          <w:p w14:paraId="6DAFCA2E" w14:textId="77777777" w:rsidR="009A6022" w:rsidRPr="006F3F47" w:rsidRDefault="009A6022" w:rsidP="002218D3">
            <w:pPr>
              <w:rPr>
                <w:sz w:val="28"/>
                <w:szCs w:val="28"/>
                <w:lang w:val="fr-FR"/>
              </w:rPr>
            </w:pPr>
          </w:p>
          <w:p w14:paraId="0BEC4A10" w14:textId="77777777" w:rsidR="009A6022" w:rsidRPr="006F3F47" w:rsidRDefault="009A6022" w:rsidP="002218D3">
            <w:pPr>
              <w:rPr>
                <w:sz w:val="28"/>
                <w:szCs w:val="28"/>
                <w:lang w:val="fr-FR"/>
              </w:rPr>
            </w:pPr>
          </w:p>
          <w:p w14:paraId="02E20B54" w14:textId="77777777" w:rsidR="009A6022" w:rsidRPr="006F3F47" w:rsidRDefault="009A6022" w:rsidP="002218D3">
            <w:pPr>
              <w:rPr>
                <w:sz w:val="28"/>
                <w:szCs w:val="28"/>
                <w:lang w:val="fr-FR"/>
              </w:rPr>
            </w:pPr>
          </w:p>
          <w:p w14:paraId="34D93BE1" w14:textId="77777777" w:rsidR="009A6022" w:rsidRPr="006F3F47" w:rsidRDefault="009A6022" w:rsidP="002218D3">
            <w:pPr>
              <w:rPr>
                <w:sz w:val="28"/>
                <w:szCs w:val="28"/>
                <w:lang w:val="fr-FR"/>
              </w:rPr>
            </w:pPr>
          </w:p>
          <w:p w14:paraId="0CDB0095" w14:textId="77777777" w:rsidR="009A6022" w:rsidRPr="006F3F47" w:rsidRDefault="009A6022" w:rsidP="002218D3">
            <w:pPr>
              <w:rPr>
                <w:sz w:val="28"/>
                <w:szCs w:val="28"/>
                <w:lang w:val="fr-FR"/>
              </w:rPr>
            </w:pPr>
          </w:p>
          <w:p w14:paraId="48B21671" w14:textId="77777777" w:rsidR="009A6022" w:rsidRPr="006F3F47" w:rsidRDefault="009A6022" w:rsidP="002218D3">
            <w:pPr>
              <w:rPr>
                <w:sz w:val="28"/>
                <w:szCs w:val="28"/>
                <w:lang w:val="fr-FR"/>
              </w:rPr>
            </w:pPr>
          </w:p>
          <w:p w14:paraId="7313BD5F" w14:textId="77777777" w:rsidR="009A6022" w:rsidRPr="006F3F47" w:rsidRDefault="009A6022" w:rsidP="002218D3">
            <w:pPr>
              <w:rPr>
                <w:sz w:val="28"/>
                <w:szCs w:val="28"/>
                <w:lang w:val="fr-FR"/>
              </w:rPr>
            </w:pPr>
          </w:p>
          <w:p w14:paraId="5754DAEC" w14:textId="77777777" w:rsidR="009A6022" w:rsidRPr="006F3F47" w:rsidRDefault="009A6022" w:rsidP="002218D3">
            <w:pPr>
              <w:rPr>
                <w:sz w:val="28"/>
                <w:szCs w:val="28"/>
                <w:lang w:val="fr-FR"/>
              </w:rPr>
            </w:pPr>
          </w:p>
          <w:p w14:paraId="6D5F81D9" w14:textId="77777777" w:rsidR="009A6022" w:rsidRPr="006F3F47" w:rsidRDefault="009A6022" w:rsidP="002218D3">
            <w:pPr>
              <w:rPr>
                <w:sz w:val="28"/>
                <w:szCs w:val="28"/>
                <w:lang w:val="fr-FR"/>
              </w:rPr>
            </w:pPr>
          </w:p>
          <w:p w14:paraId="0405542D" w14:textId="77777777" w:rsidR="009A6022" w:rsidRPr="006F3F47" w:rsidRDefault="009A6022" w:rsidP="002218D3">
            <w:pPr>
              <w:rPr>
                <w:sz w:val="28"/>
                <w:szCs w:val="28"/>
                <w:lang w:val="fr-FR"/>
              </w:rPr>
            </w:pPr>
          </w:p>
          <w:p w14:paraId="5B7AFD04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HS đọc đề bài</w:t>
            </w:r>
          </w:p>
          <w:p w14:paraId="184964E9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HS làm bài vào vở</w:t>
            </w:r>
          </w:p>
          <w:p w14:paraId="52B10C0B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HS đọc bài làm của mình</w:t>
            </w:r>
          </w:p>
          <w:p w14:paraId="6D27F42F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HS nhận xét bài bạn</w:t>
            </w:r>
          </w:p>
          <w:p w14:paraId="30CFA862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HS lắng nghe</w:t>
            </w:r>
          </w:p>
          <w:p w14:paraId="297B9470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HS trả lời</w:t>
            </w:r>
          </w:p>
          <w:p w14:paraId="04FA688E" w14:textId="77777777" w:rsidR="009A6022" w:rsidRPr="006F3F47" w:rsidRDefault="009A6022" w:rsidP="002218D3">
            <w:pPr>
              <w:rPr>
                <w:b/>
                <w:sz w:val="28"/>
                <w:szCs w:val="28"/>
                <w:lang w:val="fr-FR"/>
              </w:rPr>
            </w:pPr>
          </w:p>
          <w:p w14:paraId="1589B73A" w14:textId="77777777" w:rsidR="009A6022" w:rsidRPr="006F3F47" w:rsidRDefault="009A6022" w:rsidP="002218D3">
            <w:pPr>
              <w:rPr>
                <w:b/>
                <w:sz w:val="28"/>
                <w:szCs w:val="28"/>
                <w:lang w:val="fr-FR"/>
              </w:rPr>
            </w:pPr>
          </w:p>
          <w:p w14:paraId="5F46E2EB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3D7C29B6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76031275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HS đọc đề bài</w:t>
            </w:r>
          </w:p>
          <w:p w14:paraId="45127E26" w14:textId="77777777" w:rsidR="000472F6" w:rsidRDefault="009A6022" w:rsidP="000472F6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HS làm việc nhóm đôi</w:t>
            </w:r>
            <w:r w:rsidR="000472F6">
              <w:rPr>
                <w:sz w:val="28"/>
                <w:szCs w:val="28"/>
                <w:lang w:val="nl-NL"/>
              </w:rPr>
              <w:t xml:space="preserve"> làm phiếu học</w:t>
            </w:r>
          </w:p>
          <w:p w14:paraId="6EE7FF99" w14:textId="783FDD1C" w:rsidR="009A6022" w:rsidRPr="006F3F47" w:rsidRDefault="000472F6" w:rsidP="000472F6">
            <w:pPr>
              <w:tabs>
                <w:tab w:val="left" w:pos="180"/>
              </w:tabs>
              <w:spacing w:line="288" w:lineRule="auto"/>
              <w:ind w:left="360"/>
              <w:contextualSpacing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tập</w:t>
            </w:r>
          </w:p>
          <w:p w14:paraId="55457C67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Đại diện các nhóm trình bày</w:t>
            </w:r>
          </w:p>
          <w:p w14:paraId="65C263F1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Các nhóm nhận xét, bổ sung</w:t>
            </w:r>
          </w:p>
          <w:p w14:paraId="6D80FD4C" w14:textId="1B3E77D9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08824A45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HS lắng nghe</w:t>
            </w:r>
          </w:p>
          <w:p w14:paraId="0967DDB6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0B13BC6" w14:textId="68991C42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6F3F47">
              <w:rPr>
                <w:sz w:val="28"/>
                <w:szCs w:val="28"/>
                <w:lang w:val="nl-NL"/>
              </w:rPr>
              <w:t>HS đọc đề bài</w:t>
            </w:r>
          </w:p>
          <w:p w14:paraId="5A4EFEA8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HS làm việc nhóm đôi</w:t>
            </w:r>
          </w:p>
          <w:p w14:paraId="238C6A3F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Đại diện các nhóm trình bày</w:t>
            </w:r>
          </w:p>
          <w:p w14:paraId="5CD4A5FD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Các nhóm nhận xét, bổ sung</w:t>
            </w:r>
          </w:p>
          <w:p w14:paraId="64F0B01A" w14:textId="46889314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0A0C372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+ Biểu thức có phép nhân và cộng thì phải thực hiện phép nhân trước, rồi mới cộng. Sửa lại:</w:t>
            </w:r>
          </w:p>
          <w:p w14:paraId="32769267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 xml:space="preserve"> 50 + 50 x 8 = 50 + 8</w:t>
            </w:r>
          </w:p>
          <w:p w14:paraId="09DB56C9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 xml:space="preserve">                    = 58</w:t>
            </w:r>
          </w:p>
          <w:p w14:paraId="3E9D0212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+ Biểu thức có phép chia và trừ thì phải thực hiện phép chia trước, rồi mới trừ. Sửa lại:</w:t>
            </w:r>
          </w:p>
          <w:p w14:paraId="286552B5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lastRenderedPageBreak/>
              <w:t>300 - 100 : 5 = 300 – 20</w:t>
            </w:r>
          </w:p>
          <w:p w14:paraId="5222A399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 xml:space="preserve">                      = 280</w:t>
            </w:r>
          </w:p>
          <w:p w14:paraId="15EB071E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HS lắng nghe</w:t>
            </w:r>
          </w:p>
          <w:p w14:paraId="747CB7E7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FA806FC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C20EB4F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5EFEF9F" w14:textId="77777777" w:rsidR="009A6022" w:rsidRPr="006F3F47" w:rsidRDefault="009A6022" w:rsidP="002218D3">
            <w:pPr>
              <w:rPr>
                <w:b/>
                <w:sz w:val="28"/>
                <w:szCs w:val="28"/>
                <w:lang w:val="fr-FR"/>
              </w:rPr>
            </w:pPr>
          </w:p>
          <w:p w14:paraId="50C869E6" w14:textId="77777777" w:rsidR="009A6022" w:rsidRPr="006F3F47" w:rsidRDefault="009A6022" w:rsidP="002218D3">
            <w:pPr>
              <w:rPr>
                <w:b/>
                <w:sz w:val="28"/>
                <w:szCs w:val="28"/>
                <w:lang w:val="fr-FR"/>
              </w:rPr>
            </w:pPr>
          </w:p>
          <w:p w14:paraId="33936CCE" w14:textId="77777777" w:rsidR="009A6022" w:rsidRPr="006F3F47" w:rsidRDefault="009A6022" w:rsidP="002218D3">
            <w:pPr>
              <w:rPr>
                <w:b/>
                <w:sz w:val="28"/>
                <w:szCs w:val="28"/>
                <w:lang w:val="fr-FR"/>
              </w:rPr>
            </w:pPr>
          </w:p>
          <w:p w14:paraId="39C1E2EB" w14:textId="77777777" w:rsidR="009A6022" w:rsidRDefault="009A6022" w:rsidP="002218D3">
            <w:pPr>
              <w:rPr>
                <w:b/>
                <w:sz w:val="28"/>
                <w:szCs w:val="28"/>
                <w:lang w:val="fr-FR"/>
              </w:rPr>
            </w:pPr>
          </w:p>
          <w:p w14:paraId="45A0B19A" w14:textId="77777777" w:rsidR="001B7BF5" w:rsidRDefault="001B7BF5" w:rsidP="002218D3">
            <w:pPr>
              <w:rPr>
                <w:b/>
                <w:sz w:val="28"/>
                <w:szCs w:val="28"/>
                <w:lang w:val="fr-FR"/>
              </w:rPr>
            </w:pPr>
          </w:p>
          <w:p w14:paraId="2A7194DB" w14:textId="77777777" w:rsidR="001B7BF5" w:rsidRPr="006F3F47" w:rsidRDefault="001B7BF5" w:rsidP="002218D3">
            <w:pPr>
              <w:rPr>
                <w:b/>
                <w:sz w:val="28"/>
                <w:szCs w:val="28"/>
                <w:lang w:val="fr-FR"/>
              </w:rPr>
            </w:pPr>
          </w:p>
          <w:p w14:paraId="5E2B212B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HS đọc đề bài</w:t>
            </w:r>
          </w:p>
          <w:p w14:paraId="37A4599F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HS trả lời</w:t>
            </w:r>
          </w:p>
          <w:p w14:paraId="370EEAED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HS cùng GV tóm tắt bài toán</w:t>
            </w:r>
          </w:p>
          <w:p w14:paraId="5257487C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Bài giải</w:t>
            </w:r>
          </w:p>
          <w:p w14:paraId="79849456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contextualSpacing/>
              <w:jc w:val="center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4 bao thóc cân nặng là:</w:t>
            </w:r>
          </w:p>
          <w:p w14:paraId="6E3B9888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contextualSpacing/>
              <w:jc w:val="center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20 x 4 = 80 (kg)</w:t>
            </w:r>
          </w:p>
          <w:p w14:paraId="7F578BD1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4 bao thóc và 1 bao ngô cân nặng là:</w:t>
            </w:r>
          </w:p>
          <w:p w14:paraId="5C9BDF37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contextualSpacing/>
              <w:jc w:val="center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80 + 30 = 110 (kg)</w:t>
            </w:r>
          </w:p>
          <w:p w14:paraId="62CF186C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contextualSpacing/>
              <w:jc w:val="center"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 xml:space="preserve">                Đáp số: 110 kg</w:t>
            </w:r>
          </w:p>
          <w:p w14:paraId="3DE8C01A" w14:textId="77777777" w:rsidR="009A6022" w:rsidRPr="006F3F47" w:rsidRDefault="009A6022" w:rsidP="002218D3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51E6942" w14:textId="77777777" w:rsidR="009A6022" w:rsidRPr="006F3F47" w:rsidRDefault="009A6022" w:rsidP="002218D3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HS nhận xét bài bạn</w:t>
            </w:r>
          </w:p>
          <w:p w14:paraId="589DEF39" w14:textId="77777777" w:rsidR="001B7BF5" w:rsidRDefault="001B7BF5" w:rsidP="002218D3">
            <w:pPr>
              <w:rPr>
                <w:sz w:val="28"/>
                <w:szCs w:val="28"/>
                <w:lang w:val="nl-NL"/>
              </w:rPr>
            </w:pPr>
          </w:p>
          <w:p w14:paraId="1C1BF414" w14:textId="77777777" w:rsidR="001B7BF5" w:rsidRDefault="001B7BF5" w:rsidP="002218D3">
            <w:pPr>
              <w:rPr>
                <w:sz w:val="28"/>
                <w:szCs w:val="28"/>
                <w:lang w:val="nl-NL"/>
              </w:rPr>
            </w:pPr>
          </w:p>
          <w:p w14:paraId="1AB8CB37" w14:textId="3DEF3047" w:rsidR="009A6022" w:rsidRPr="006F3F47" w:rsidRDefault="009A6022" w:rsidP="002218D3">
            <w:pPr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HS lắng nghe</w:t>
            </w:r>
          </w:p>
          <w:p w14:paraId="3E58C656" w14:textId="77777777" w:rsidR="009A6022" w:rsidRPr="006F3F47" w:rsidRDefault="009A6022" w:rsidP="002218D3">
            <w:pPr>
              <w:rPr>
                <w:sz w:val="28"/>
                <w:szCs w:val="28"/>
                <w:lang w:val="nl-NL"/>
              </w:rPr>
            </w:pPr>
          </w:p>
          <w:p w14:paraId="6EBDA469" w14:textId="77777777" w:rsidR="009A6022" w:rsidRPr="006F3F47" w:rsidRDefault="009A6022" w:rsidP="002218D3">
            <w:pPr>
              <w:rPr>
                <w:b/>
                <w:sz w:val="28"/>
                <w:szCs w:val="28"/>
                <w:lang w:val="fr-FR"/>
              </w:rPr>
            </w:pPr>
          </w:p>
          <w:p w14:paraId="7C5941CF" w14:textId="77777777" w:rsidR="009A6022" w:rsidRPr="006F3F47" w:rsidRDefault="009A6022" w:rsidP="002218D3">
            <w:pPr>
              <w:rPr>
                <w:b/>
                <w:sz w:val="28"/>
                <w:szCs w:val="28"/>
                <w:lang w:val="fr-FR"/>
              </w:rPr>
            </w:pPr>
          </w:p>
          <w:p w14:paraId="073E912C" w14:textId="77777777" w:rsidR="009A6022" w:rsidRPr="006F3F47" w:rsidRDefault="009A6022" w:rsidP="002218D3">
            <w:pPr>
              <w:rPr>
                <w:b/>
                <w:sz w:val="28"/>
                <w:szCs w:val="28"/>
                <w:lang w:val="fr-FR"/>
              </w:rPr>
            </w:pPr>
          </w:p>
          <w:p w14:paraId="0653F8EA" w14:textId="77777777" w:rsidR="009A6022" w:rsidRPr="006F3F47" w:rsidRDefault="009A6022" w:rsidP="002218D3">
            <w:pPr>
              <w:rPr>
                <w:b/>
                <w:sz w:val="28"/>
                <w:szCs w:val="28"/>
                <w:lang w:val="fr-FR"/>
              </w:rPr>
            </w:pPr>
          </w:p>
          <w:p w14:paraId="5E80D7C3" w14:textId="77777777" w:rsidR="009A6022" w:rsidRPr="006F3F47" w:rsidRDefault="009A6022" w:rsidP="002218D3">
            <w:pPr>
              <w:rPr>
                <w:b/>
                <w:sz w:val="28"/>
                <w:szCs w:val="28"/>
                <w:lang w:val="fr-FR"/>
              </w:rPr>
            </w:pPr>
          </w:p>
          <w:p w14:paraId="0FE23ADF" w14:textId="77777777" w:rsidR="009A6022" w:rsidRPr="006F3F47" w:rsidRDefault="009A6022" w:rsidP="002218D3">
            <w:pPr>
              <w:rPr>
                <w:b/>
                <w:sz w:val="28"/>
                <w:szCs w:val="28"/>
                <w:lang w:val="fr-FR"/>
              </w:rPr>
            </w:pPr>
          </w:p>
          <w:p w14:paraId="74F9271E" w14:textId="77777777" w:rsidR="009A6022" w:rsidRPr="006F3F47" w:rsidRDefault="009A6022" w:rsidP="002218D3">
            <w:pPr>
              <w:rPr>
                <w:b/>
                <w:sz w:val="28"/>
                <w:szCs w:val="28"/>
                <w:lang w:val="fr-FR"/>
              </w:rPr>
            </w:pPr>
          </w:p>
          <w:p w14:paraId="155EAD40" w14:textId="77777777" w:rsidR="009A6022" w:rsidRPr="006F3F47" w:rsidRDefault="009A6022" w:rsidP="002218D3">
            <w:pPr>
              <w:rPr>
                <w:b/>
                <w:sz w:val="28"/>
                <w:szCs w:val="28"/>
                <w:lang w:val="fr-FR"/>
              </w:rPr>
            </w:pPr>
          </w:p>
          <w:p w14:paraId="6C2933C2" w14:textId="77777777" w:rsidR="009A6022" w:rsidRPr="006F3F47" w:rsidRDefault="009A6022" w:rsidP="002218D3">
            <w:pPr>
              <w:rPr>
                <w:b/>
                <w:sz w:val="28"/>
                <w:szCs w:val="28"/>
                <w:lang w:val="fr-FR"/>
              </w:rPr>
            </w:pPr>
          </w:p>
          <w:p w14:paraId="03B38C92" w14:textId="77777777" w:rsidR="009A6022" w:rsidRDefault="009A6022" w:rsidP="002218D3">
            <w:pPr>
              <w:rPr>
                <w:b/>
                <w:sz w:val="28"/>
                <w:szCs w:val="28"/>
                <w:lang w:val="fr-FR"/>
              </w:rPr>
            </w:pPr>
          </w:p>
          <w:p w14:paraId="07B84DAC" w14:textId="77777777" w:rsidR="001B7BF5" w:rsidRPr="006F3F47" w:rsidRDefault="001B7BF5" w:rsidP="002218D3">
            <w:pPr>
              <w:rPr>
                <w:b/>
                <w:sz w:val="28"/>
                <w:szCs w:val="28"/>
                <w:lang w:val="fr-FR"/>
              </w:rPr>
            </w:pPr>
          </w:p>
          <w:p w14:paraId="1A247084" w14:textId="77777777" w:rsidR="009A6022" w:rsidRPr="006F3F47" w:rsidRDefault="009A6022" w:rsidP="002218D3">
            <w:pPr>
              <w:rPr>
                <w:b/>
                <w:sz w:val="28"/>
                <w:szCs w:val="28"/>
                <w:lang w:val="fr-FR"/>
              </w:rPr>
            </w:pPr>
          </w:p>
          <w:p w14:paraId="3D968E2E" w14:textId="77777777" w:rsidR="009A6022" w:rsidRPr="006F3F47" w:rsidRDefault="009A6022" w:rsidP="002218D3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HS đọc đề bài</w:t>
            </w:r>
          </w:p>
          <w:p w14:paraId="53D95D77" w14:textId="77777777" w:rsidR="009A6022" w:rsidRPr="006F3F47" w:rsidRDefault="009A6022" w:rsidP="002218D3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HS làm bài</w:t>
            </w:r>
          </w:p>
          <w:p w14:paraId="54E38781" w14:textId="77777777" w:rsidR="009A6022" w:rsidRPr="006F3F47" w:rsidRDefault="009A6022" w:rsidP="002218D3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lastRenderedPageBreak/>
              <w:t>- HS đọc bài làm của mình</w:t>
            </w:r>
          </w:p>
          <w:p w14:paraId="37D24192" w14:textId="77777777" w:rsidR="009A6022" w:rsidRPr="006F3F47" w:rsidRDefault="009A6022" w:rsidP="002218D3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6F3F47">
              <w:rPr>
                <w:sz w:val="28"/>
                <w:szCs w:val="28"/>
                <w:lang w:val="nl-NL"/>
              </w:rPr>
              <w:t>- HS nhận xét bài bạn</w:t>
            </w:r>
          </w:p>
          <w:p w14:paraId="182A527C" w14:textId="77777777" w:rsidR="009A6022" w:rsidRPr="006F3F47" w:rsidRDefault="009A6022" w:rsidP="002218D3">
            <w:pPr>
              <w:rPr>
                <w:b/>
                <w:sz w:val="28"/>
                <w:szCs w:val="28"/>
                <w:lang w:val="fr-FR"/>
              </w:rPr>
            </w:pPr>
            <w:r w:rsidRPr="006F3F47">
              <w:rPr>
                <w:sz w:val="28"/>
                <w:szCs w:val="28"/>
                <w:lang w:val="nl-NL"/>
              </w:rPr>
              <w:t>- HS lắng nghe</w:t>
            </w:r>
          </w:p>
        </w:tc>
      </w:tr>
    </w:tbl>
    <w:p w14:paraId="0405E169" w14:textId="77777777" w:rsidR="009A6022" w:rsidRPr="006F3F47" w:rsidRDefault="009A6022" w:rsidP="009A6022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bookmarkStart w:id="0" w:name="_Hlk114945910"/>
      <w:r w:rsidRPr="006F3F47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31A9A888" w14:textId="77777777" w:rsidR="009A6022" w:rsidRDefault="009A6022" w:rsidP="009A6022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6F3F47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</w:t>
      </w:r>
      <w:bookmarkEnd w:id="0"/>
    </w:p>
    <w:p w14:paraId="7B2EDCA1" w14:textId="0E039DD7" w:rsidR="009A6022" w:rsidRPr="001B7BF5" w:rsidRDefault="001B7BF5" w:rsidP="001B7BF5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9A6022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37467F" wp14:editId="1136C13A">
                <wp:simplePos x="0" y="0"/>
                <wp:positionH relativeFrom="margin">
                  <wp:posOffset>476250</wp:posOffset>
                </wp:positionH>
                <wp:positionV relativeFrom="paragraph">
                  <wp:posOffset>219075</wp:posOffset>
                </wp:positionV>
                <wp:extent cx="1009650" cy="495300"/>
                <wp:effectExtent l="0" t="0" r="0" b="0"/>
                <wp:wrapNone/>
                <wp:docPr id="138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6AD555" w14:textId="77777777" w:rsidR="009A6022" w:rsidRPr="009A6022" w:rsidRDefault="009A6022" w:rsidP="009A602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9A6022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72871072" w14:textId="77777777" w:rsidR="009A6022" w:rsidRPr="009A6022" w:rsidRDefault="009A6022" w:rsidP="009A602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9A6022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-- 65 --</w:t>
                            </w:r>
                          </w:p>
                          <w:p w14:paraId="428ECBD7" w14:textId="77777777" w:rsidR="009A6022" w:rsidRPr="008E55F2" w:rsidRDefault="009A6022" w:rsidP="009A602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7467F" id="Text Box 138" o:spid="_x0000_s1028" type="#_x0000_t202" style="position:absolute;left:0;text-align:left;margin-left:37.5pt;margin-top:17.25pt;width:79.5pt;height:39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" filled="f" stroked="f">
                <v:textbox>
                  <w:txbxContent>
                    <w:p w14:paraId="596AD555" w14:textId="77777777" w:rsidR="009A6022" w:rsidRPr="009A6022" w:rsidRDefault="009A6022" w:rsidP="009A6022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9A6022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72871072" w14:textId="77777777" w:rsidR="009A6022" w:rsidRPr="009A6022" w:rsidRDefault="009A6022" w:rsidP="009A6022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9A6022">
                        <w:rPr>
                          <w:b/>
                          <w:bCs/>
                          <w:sz w:val="24"/>
                          <w:szCs w:val="20"/>
                        </w:rPr>
                        <w:t>-- 65 --</w:t>
                      </w:r>
                    </w:p>
                    <w:p w14:paraId="428ECBD7" w14:textId="77777777" w:rsidR="009A6022" w:rsidRPr="008E55F2" w:rsidRDefault="009A6022" w:rsidP="009A6022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A6022" w:rsidRPr="009A6022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135F08" wp14:editId="4E5BA34B">
                <wp:simplePos x="0" y="0"/>
                <wp:positionH relativeFrom="margin">
                  <wp:posOffset>1405890</wp:posOffset>
                </wp:positionH>
                <wp:positionV relativeFrom="paragraph">
                  <wp:posOffset>64135</wp:posOffset>
                </wp:positionV>
                <wp:extent cx="3571875" cy="0"/>
                <wp:effectExtent l="0" t="0" r="0" b="0"/>
                <wp:wrapNone/>
                <wp:docPr id="207" name="Straight Connector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90FCB7" id="Straight Connector 20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110.7pt,5.05pt" to="391.9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">
                <w10:wrap anchorx="margin"/>
              </v:line>
            </w:pict>
          </mc:Fallback>
        </mc:AlternateContent>
      </w:r>
    </w:p>
    <w:p w14:paraId="4FD31169" w14:textId="77777777" w:rsidR="009A6022" w:rsidRPr="009A6022" w:rsidRDefault="009A6022" w:rsidP="009A6022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9A6022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               </w:t>
      </w:r>
      <w:r w:rsidRPr="009A6022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TÍNH GIÁ TRỊ CỦA BIỂU THỨC SỐ </w:t>
      </w:r>
    </w:p>
    <w:p w14:paraId="6F4FCBF9" w14:textId="77777777" w:rsidR="009A6022" w:rsidRPr="009A6022" w:rsidRDefault="009A6022" w:rsidP="009A6022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kern w:val="0"/>
          <w:szCs w:val="32"/>
          <w:lang w:val="vi-VN"/>
          <w14:ligatures w14:val="none"/>
        </w:rPr>
      </w:pPr>
      <w:r w:rsidRPr="009A6022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(TIẾP THEO)</w:t>
      </w:r>
    </w:p>
    <w:p w14:paraId="6350FFB3" w14:textId="77777777" w:rsidR="009A6022" w:rsidRPr="009A6022" w:rsidRDefault="009A6022" w:rsidP="009A6022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9A6022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356E53C3" w14:textId="7C414B4A" w:rsidR="009A6022" w:rsidRPr="009A6022" w:rsidRDefault="009A6022" w:rsidP="009A6022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A6022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64904298" w14:textId="77777777" w:rsidR="009A6022" w:rsidRPr="009A6022" w:rsidRDefault="009A6022" w:rsidP="009A602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A6022">
        <w:rPr>
          <w:rFonts w:eastAsia="Times New Roman" w:cs="Times New Roman"/>
          <w:kern w:val="0"/>
          <w:szCs w:val="28"/>
          <w:lang w:val="nl-NL"/>
          <w14:ligatures w14:val="none"/>
        </w:rPr>
        <w:t>- Làm quen với quy tắc tính giá trị của biểu thức khi có dấu ngoặc.</w:t>
      </w:r>
    </w:p>
    <w:p w14:paraId="0D57AA7F" w14:textId="77777777" w:rsidR="009A6022" w:rsidRPr="009A6022" w:rsidRDefault="009A6022" w:rsidP="009A602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A6022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học.</w:t>
      </w:r>
    </w:p>
    <w:p w14:paraId="7734857A" w14:textId="0474EAE5" w:rsidR="009A6022" w:rsidRPr="009A6022" w:rsidRDefault="009A6022" w:rsidP="009A6022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A6022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34F19421" w14:textId="77777777" w:rsidR="009A6022" w:rsidRPr="009A6022" w:rsidRDefault="009A6022" w:rsidP="009A602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A6022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32CC84BD" w14:textId="77777777" w:rsidR="009A6022" w:rsidRPr="009A6022" w:rsidRDefault="009A6022" w:rsidP="009A602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A6022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6B0D1CD3" w14:textId="77777777" w:rsidR="009A6022" w:rsidRDefault="009A6022" w:rsidP="009A602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A6022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5B8BE95D" w14:textId="20E7A69F" w:rsidR="009A6022" w:rsidRPr="009A6022" w:rsidRDefault="009A6022" w:rsidP="009A6022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9A6022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7117C682" w14:textId="77777777" w:rsidR="009A6022" w:rsidRPr="009A6022" w:rsidRDefault="009A6022" w:rsidP="009A602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A6022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38274CCF" w14:textId="77777777" w:rsidR="009A6022" w:rsidRPr="009A6022" w:rsidRDefault="009A6022" w:rsidP="009A602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A6022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56BA641C" w14:textId="77777777" w:rsidR="009A6022" w:rsidRPr="009A6022" w:rsidRDefault="009A6022" w:rsidP="009A602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A6022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479F67E1" w14:textId="77777777" w:rsidR="009A6022" w:rsidRPr="009A6022" w:rsidRDefault="009A6022" w:rsidP="009A6022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A6022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4960F72F" w14:textId="77777777" w:rsidR="009A6022" w:rsidRPr="009A6022" w:rsidRDefault="009A6022" w:rsidP="009A602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A6022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27F794C0" w14:textId="77777777" w:rsidR="009A6022" w:rsidRDefault="009A6022" w:rsidP="009A602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A6022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1F0A9E68" w14:textId="1D2FA7AF" w:rsidR="000472F6" w:rsidRPr="009A6022" w:rsidRDefault="000472F6" w:rsidP="009A602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Phiếu học tập.</w:t>
      </w:r>
    </w:p>
    <w:p w14:paraId="601258F3" w14:textId="77777777" w:rsidR="009A6022" w:rsidRPr="009A6022" w:rsidRDefault="009A6022" w:rsidP="009A6022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1B7BF5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9A6022" w:rsidRPr="009A6022" w14:paraId="6977A8C1" w14:textId="77777777" w:rsidTr="002218D3">
        <w:tc>
          <w:tcPr>
            <w:tcW w:w="4815" w:type="dxa"/>
          </w:tcPr>
          <w:p w14:paraId="3AEB3BE4" w14:textId="77777777" w:rsidR="009A6022" w:rsidRPr="009A6022" w:rsidRDefault="009A6022" w:rsidP="009A602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A6022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247" w:type="dxa"/>
          </w:tcPr>
          <w:p w14:paraId="6D657CF5" w14:textId="77777777" w:rsidR="009A6022" w:rsidRPr="009A6022" w:rsidRDefault="009A6022" w:rsidP="009A602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A6022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9A6022" w:rsidRPr="001B7BF5" w14:paraId="2FCA4018" w14:textId="77777777" w:rsidTr="002218D3">
        <w:tc>
          <w:tcPr>
            <w:tcW w:w="4815" w:type="dxa"/>
          </w:tcPr>
          <w:p w14:paraId="2E91E7BB" w14:textId="77777777" w:rsidR="009A6022" w:rsidRPr="009A6022" w:rsidRDefault="009A6022" w:rsidP="009A6022">
            <w:pPr>
              <w:spacing w:line="288" w:lineRule="auto"/>
              <w:rPr>
                <w:bCs/>
                <w:i/>
                <w:sz w:val="28"/>
                <w:szCs w:val="28"/>
                <w:lang w:val="nl-NL"/>
              </w:rPr>
            </w:pPr>
            <w:r w:rsidRPr="009A6022">
              <w:rPr>
                <w:b/>
                <w:bCs/>
                <w:sz w:val="28"/>
                <w:szCs w:val="28"/>
                <w:lang w:val="nl-NL"/>
              </w:rPr>
              <w:t>1. Hoạt động khởi động: ( 5’)</w:t>
            </w:r>
          </w:p>
          <w:p w14:paraId="2E73AED3" w14:textId="77777777" w:rsidR="009A6022" w:rsidRPr="009A6022" w:rsidRDefault="009A6022" w:rsidP="009A602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2706AFD8" w14:textId="77777777" w:rsidR="009A6022" w:rsidRPr="009A6022" w:rsidRDefault="009A6022" w:rsidP="009A602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4694A71E" w14:textId="77777777" w:rsidR="009A6022" w:rsidRPr="009A6022" w:rsidRDefault="009A6022" w:rsidP="009A602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lastRenderedPageBreak/>
              <w:t>+ Kiểm tra kiến thức đã học của học sinh ở bài trước.</w:t>
            </w:r>
          </w:p>
          <w:p w14:paraId="4FDC05D6" w14:textId="77777777" w:rsidR="009A6022" w:rsidRPr="009A6022" w:rsidRDefault="009A6022" w:rsidP="009A6022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Cách tiến hành:</w:t>
            </w:r>
          </w:p>
          <w:p w14:paraId="46D8B7B6" w14:textId="77777777" w:rsidR="009A6022" w:rsidRPr="009A6022" w:rsidRDefault="009A6022" w:rsidP="009A602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- GV tổ chức trò chơi “Nhà thông thái” để khởi động bài học.</w:t>
            </w:r>
          </w:p>
          <w:p w14:paraId="030C9A36" w14:textId="77777777" w:rsidR="009A6022" w:rsidRPr="009A6022" w:rsidRDefault="009A6022" w:rsidP="009A602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- Câu 1: Tính: 20 : 2 x 5 = ?</w:t>
            </w:r>
          </w:p>
          <w:p w14:paraId="1584BBF9" w14:textId="77777777" w:rsidR="009A6022" w:rsidRPr="009A6022" w:rsidRDefault="009A6022" w:rsidP="009A602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A. 50             B. 2               C. 40</w:t>
            </w:r>
          </w:p>
          <w:p w14:paraId="202BF556" w14:textId="77777777" w:rsidR="009A6022" w:rsidRPr="009A6022" w:rsidRDefault="009A6022" w:rsidP="009A602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- Câu 2: Tính: 125 – 25 : 5 = ?</w:t>
            </w:r>
          </w:p>
          <w:p w14:paraId="516F9F5C" w14:textId="77777777" w:rsidR="009A6022" w:rsidRPr="009A6022" w:rsidRDefault="009A6022" w:rsidP="009A602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A. 115             B. 20               C. 120</w:t>
            </w:r>
          </w:p>
          <w:p w14:paraId="42417253" w14:textId="77777777" w:rsidR="009A6022" w:rsidRPr="009A6022" w:rsidRDefault="009A6022" w:rsidP="009A602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 xml:space="preserve">- Câu 3: Tính: 10 + 4 x 5 </w:t>
            </w:r>
          </w:p>
          <w:p w14:paraId="63CBB530" w14:textId="77777777" w:rsidR="009A6022" w:rsidRPr="009A6022" w:rsidRDefault="009A6022" w:rsidP="009A602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A. 200             B. 30              C. 14</w:t>
            </w:r>
          </w:p>
          <w:p w14:paraId="18F2E6E1" w14:textId="77777777" w:rsidR="009A6022" w:rsidRPr="009A6022" w:rsidRDefault="009A6022" w:rsidP="009A602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3990038E" w14:textId="77777777" w:rsidR="009A6022" w:rsidRPr="009A6022" w:rsidRDefault="009A6022" w:rsidP="009A6022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- GV dẫn dắt vào bài mới.</w:t>
            </w:r>
          </w:p>
          <w:p w14:paraId="64E532CE" w14:textId="77777777" w:rsidR="009A6022" w:rsidRPr="009A6022" w:rsidRDefault="009A6022" w:rsidP="009A6022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9A6022">
              <w:rPr>
                <w:b/>
                <w:bCs/>
                <w:iCs/>
                <w:sz w:val="28"/>
                <w:szCs w:val="28"/>
                <w:lang w:val="nl-NL"/>
              </w:rPr>
              <w:t>2. Hoạt động hình thành kiến thức mới:</w:t>
            </w:r>
            <w:r w:rsidRPr="009A6022">
              <w:rPr>
                <w:b/>
                <w:bCs/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9A6022">
              <w:rPr>
                <w:b/>
                <w:bCs/>
                <w:iCs/>
                <w:sz w:val="28"/>
                <w:szCs w:val="28"/>
                <w:lang w:val="nl-NL"/>
              </w:rPr>
              <w:t>( 10’)</w:t>
            </w:r>
          </w:p>
          <w:p w14:paraId="47DAE8F8" w14:textId="77777777" w:rsidR="009A6022" w:rsidRPr="009A6022" w:rsidRDefault="009A6022" w:rsidP="009A602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A6022">
              <w:rPr>
                <w:bCs/>
                <w:sz w:val="28"/>
                <w:szCs w:val="28"/>
                <w:lang w:val="nl-NL"/>
              </w:rPr>
              <w:t>Mục tiêu:</w:t>
            </w:r>
            <w:r w:rsidRPr="009A6022">
              <w:rPr>
                <w:sz w:val="28"/>
                <w:szCs w:val="28"/>
                <w:lang w:val="nl-NL"/>
              </w:rPr>
              <w:t xml:space="preserve"> </w:t>
            </w:r>
          </w:p>
          <w:p w14:paraId="34284DA8" w14:textId="77777777" w:rsidR="009A6022" w:rsidRPr="009A6022" w:rsidRDefault="009A6022" w:rsidP="009A602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+ Làm quen với quy tắc tính giá trị của biểu thức khi có dấu ngoặc.</w:t>
            </w:r>
          </w:p>
          <w:p w14:paraId="0937FE86" w14:textId="77777777" w:rsidR="009A6022" w:rsidRPr="009A6022" w:rsidRDefault="009A6022" w:rsidP="009A602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+ Phát triển năng lực lập luận, tư duy toán học và năng lực giao tiếp toán học.</w:t>
            </w:r>
          </w:p>
          <w:p w14:paraId="442C2203" w14:textId="77777777" w:rsidR="009A6022" w:rsidRPr="009A6022" w:rsidRDefault="009A6022" w:rsidP="009A6022">
            <w:pPr>
              <w:pBdr>
                <w:bar w:val="single" w:sz="4" w:color="auto"/>
              </w:pBdr>
              <w:spacing w:line="276" w:lineRule="auto"/>
              <w:contextualSpacing/>
              <w:rPr>
                <w:bCs/>
                <w:iCs/>
                <w:sz w:val="28"/>
                <w:szCs w:val="28"/>
                <w:lang w:val="nl-NL"/>
              </w:rPr>
            </w:pPr>
            <w:r w:rsidRPr="009A6022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A6022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6C21A3EE" w14:textId="77777777" w:rsidR="009A6022" w:rsidRPr="009A6022" w:rsidRDefault="009A6022" w:rsidP="009A6022">
            <w:pPr>
              <w:pBdr>
                <w:bar w:val="single" w:sz="4" w:color="auto"/>
              </w:pBdr>
              <w:spacing w:line="276" w:lineRule="auto"/>
              <w:contextualSpacing/>
              <w:rPr>
                <w:bCs/>
                <w:i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- Quan sát tranh trong SGK và tính giá trị của biểu thức: (16 + 20) : 4</w:t>
            </w:r>
          </w:p>
          <w:p w14:paraId="619ACF4E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contextualSpacing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0B0FC845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contextualSpacing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+ Biểu thức trên có gì đặc biệt?</w:t>
            </w:r>
          </w:p>
          <w:p w14:paraId="7782A5E0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contextualSpacing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+ Để tính giá trị của biểu thức trên ta cần thực hiện theo thứ tự nào?</w:t>
            </w:r>
          </w:p>
          <w:p w14:paraId="6A228606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497C7390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466A3DEB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contextualSpacing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74D63BB5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contextualSpacing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+ Dấu ngoặc đóng vai trò gì?</w:t>
            </w:r>
          </w:p>
          <w:p w14:paraId="59BD78B4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54CC653C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contextualSpacing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40549274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contextualSpacing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- GV gọi HS nhận xét</w:t>
            </w:r>
          </w:p>
          <w:p w14:paraId="078335F3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contextualSpacing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- GV nhận xét, tuyên dương</w:t>
            </w:r>
          </w:p>
          <w:p w14:paraId="4FB95B88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contextualSpacing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i/>
                <w:iCs/>
                <w:sz w:val="28"/>
                <w:szCs w:val="28"/>
                <w:lang w:val="nl-NL"/>
              </w:rPr>
              <w:t>=&gt; GV kết luận:</w:t>
            </w:r>
            <w:r w:rsidRPr="009A6022">
              <w:rPr>
                <w:bCs/>
                <w:sz w:val="28"/>
                <w:szCs w:val="28"/>
                <w:lang w:val="nl-NL"/>
              </w:rPr>
              <w:t xml:space="preserve"> Khi tính giá trị của các biểu thức có dấu ngoặc đơn () thì trước </w:t>
            </w:r>
            <w:r w:rsidRPr="009A6022">
              <w:rPr>
                <w:bCs/>
                <w:sz w:val="28"/>
                <w:szCs w:val="28"/>
                <w:lang w:val="nl-NL"/>
              </w:rPr>
              <w:lastRenderedPageBreak/>
              <w:t>tiên ta thực hiện các phép tính trong ngoặc.</w:t>
            </w:r>
          </w:p>
          <w:p w14:paraId="14F94959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270"/>
              </w:tabs>
              <w:spacing w:line="288" w:lineRule="auto"/>
              <w:contextualSpacing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Gọi HS nhắc lại quy tắc</w:t>
            </w:r>
          </w:p>
          <w:p w14:paraId="3A7FA61C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270"/>
              </w:tabs>
              <w:spacing w:line="288" w:lineRule="auto"/>
              <w:contextualSpacing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GV yêu cầu HS nhận xét về các biểu thức sau: 15 – (5 + 7); 5 x (4 + 2); 105 : (14 - 9); 80 : (4 x 2)</w:t>
            </w:r>
          </w:p>
          <w:p w14:paraId="4E1464A6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270"/>
              </w:tabs>
              <w:spacing w:line="288" w:lineRule="auto"/>
              <w:contextualSpacing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Để tính giá trị các biểu thức này ta áp dụng quy tắc nào?</w:t>
            </w:r>
          </w:p>
          <w:p w14:paraId="7F662465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0C8F2CB5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contextualSpacing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- GV yêu cầu HS vận dụng quy tắc tính giá trị của các biểu thức: 84 – (19 - 15); 9 x (73 - 65)</w:t>
            </w:r>
          </w:p>
          <w:p w14:paraId="6BB2D286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contextualSpacing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- Gọi HS nhận xét bài bạn</w:t>
            </w:r>
          </w:p>
          <w:p w14:paraId="4643566A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contextualSpacing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- GV nhận xét, tuyên dương</w:t>
            </w:r>
          </w:p>
          <w:p w14:paraId="2057048A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GV gọi HS nhắc lại quy tắc</w:t>
            </w:r>
          </w:p>
          <w:p w14:paraId="4555E86A" w14:textId="77777777" w:rsidR="009A6022" w:rsidRPr="009A6022" w:rsidRDefault="009A6022" w:rsidP="009A6022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A6022">
              <w:rPr>
                <w:b/>
                <w:sz w:val="28"/>
                <w:szCs w:val="28"/>
                <w:lang w:val="nl-NL"/>
              </w:rPr>
              <w:t>3. Hoạt động  thực hành, luyện tập</w:t>
            </w:r>
          </w:p>
          <w:p w14:paraId="0BC212E3" w14:textId="77777777" w:rsidR="009A6022" w:rsidRPr="009A6022" w:rsidRDefault="009A6022" w:rsidP="009A6022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A6022">
              <w:rPr>
                <w:b/>
                <w:sz w:val="28"/>
                <w:szCs w:val="28"/>
                <w:lang w:val="nl-NL"/>
              </w:rPr>
              <w:t xml:space="preserve"> ( 15’)</w:t>
            </w:r>
          </w:p>
          <w:p w14:paraId="2F5B42EA" w14:textId="77777777" w:rsidR="009A6022" w:rsidRPr="009A6022" w:rsidRDefault="009A6022" w:rsidP="009A602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A6022">
              <w:rPr>
                <w:bCs/>
                <w:sz w:val="28"/>
                <w:szCs w:val="28"/>
                <w:lang w:val="nl-NL"/>
              </w:rPr>
              <w:t>Mục tiêu:</w:t>
            </w:r>
            <w:r w:rsidRPr="009A6022">
              <w:rPr>
                <w:sz w:val="28"/>
                <w:szCs w:val="28"/>
                <w:lang w:val="nl-NL"/>
              </w:rPr>
              <w:t xml:space="preserve"> </w:t>
            </w:r>
          </w:p>
          <w:p w14:paraId="5B22EA8A" w14:textId="77777777" w:rsidR="009A6022" w:rsidRPr="009A6022" w:rsidRDefault="009A6022" w:rsidP="009A602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+ Làm quen với quy tắc tính giá trị của biểu thức khi có dấu ngoặc.</w:t>
            </w:r>
          </w:p>
          <w:p w14:paraId="658CA0AC" w14:textId="77777777" w:rsidR="009A6022" w:rsidRPr="009A6022" w:rsidRDefault="009A6022" w:rsidP="009A602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+ Phát triển năng lực lập luận, tư duy toán học và năng lực giao tiếp toán học.</w:t>
            </w:r>
          </w:p>
          <w:p w14:paraId="5EFCDFF1" w14:textId="77777777" w:rsidR="009A6022" w:rsidRPr="009A6022" w:rsidRDefault="009A6022" w:rsidP="009A6022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9A6022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A6022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26280B40" w14:textId="77777777" w:rsidR="009A6022" w:rsidRPr="009A6022" w:rsidRDefault="009A6022" w:rsidP="009A6022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A6022">
              <w:rPr>
                <w:b/>
                <w:sz w:val="28"/>
                <w:szCs w:val="28"/>
                <w:lang w:val="nl-NL"/>
              </w:rPr>
              <w:t>Bài 1/T94</w:t>
            </w:r>
          </w:p>
          <w:p w14:paraId="694462E6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 xml:space="preserve">- </w:t>
            </w:r>
            <w:r w:rsidRPr="009A6022">
              <w:rPr>
                <w:bCs/>
                <w:sz w:val="28"/>
                <w:szCs w:val="28"/>
                <w:lang w:val="nl-NL"/>
              </w:rPr>
              <w:t xml:space="preserve"> Gọi HS đọc đề bài</w:t>
            </w:r>
          </w:p>
          <w:p w14:paraId="7F930AC9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- Yêu cầu HS làm bài vào vở</w:t>
            </w:r>
          </w:p>
          <w:p w14:paraId="4711BD2D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- Gọi HS trình bày bài làm</w:t>
            </w:r>
          </w:p>
          <w:p w14:paraId="0E934071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- Gọi HS nhận xét bài bạn</w:t>
            </w:r>
          </w:p>
          <w:p w14:paraId="421BE167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- GV nhận xét, chốt Đ/S</w:t>
            </w:r>
          </w:p>
          <w:p w14:paraId="42A308A8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+ Để tính giá trị của biểu thức có dấu ngoặc () ta cần thực hiện theo thứ tự nào?</w:t>
            </w:r>
          </w:p>
          <w:p w14:paraId="038FDF84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GV nhận xét</w:t>
            </w:r>
          </w:p>
          <w:p w14:paraId="417E6D32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/>
                <w:sz w:val="28"/>
                <w:szCs w:val="28"/>
                <w:lang w:val="nl-NL"/>
              </w:rPr>
              <w:t>Bài 2/T94</w:t>
            </w:r>
          </w:p>
          <w:p w14:paraId="2A2FF161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GV gọi HS đọc đề bài</w:t>
            </w:r>
          </w:p>
          <w:p w14:paraId="0C4BE464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b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 xml:space="preserve">GV yêu cầu HS suy nghĩ làm bài </w:t>
            </w:r>
          </w:p>
          <w:p w14:paraId="5685951C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HS trình bày bài làm</w:t>
            </w:r>
          </w:p>
          <w:p w14:paraId="5DB649A2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lastRenderedPageBreak/>
              <w:t>Các HS khác nhận xét, bổ sung</w:t>
            </w:r>
          </w:p>
          <w:p w14:paraId="3533AC5C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b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GV nhận xét, tuyên dương</w:t>
            </w:r>
          </w:p>
          <w:p w14:paraId="1A681D77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+ Con thực hiện tính như thế nào?</w:t>
            </w:r>
          </w:p>
          <w:p w14:paraId="273F221E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- GV nhận xét, tuyên dương</w:t>
            </w:r>
          </w:p>
          <w:p w14:paraId="3C0CA21B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/>
                <w:sz w:val="28"/>
                <w:szCs w:val="28"/>
                <w:lang w:val="nl-NL"/>
              </w:rPr>
              <w:t>Bài 3/T94</w:t>
            </w:r>
          </w:p>
          <w:p w14:paraId="4BB3AB0B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GV cho HS nêu yêu cầu bài 3</w:t>
            </w:r>
          </w:p>
          <w:p w14:paraId="46B5988B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+ Bài toán cho biết gì và hỏi gì?</w:t>
            </w:r>
          </w:p>
          <w:p w14:paraId="3FA9D447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GV yêu cầu HS làm bài vào vở bài tập.</w:t>
            </w:r>
          </w:p>
          <w:p w14:paraId="71418214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GV chiếu bài 1-2 HS, gọi HS đọc bài làm của mình.</w:t>
            </w:r>
          </w:p>
          <w:p w14:paraId="792834BF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HS khác nhận xét bài bạn</w:t>
            </w:r>
          </w:p>
          <w:p w14:paraId="167C6A6A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GV nhận xét, chốt Đ/S</w:t>
            </w:r>
          </w:p>
          <w:p w14:paraId="3E0B350E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 xml:space="preserve">- GV yêu cầu HS cùng bàn đổi vở kiểm tra chéo bài bạn. </w:t>
            </w:r>
          </w:p>
          <w:p w14:paraId="4EFF3E0A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0FBEB50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4B7F2232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/>
                <w:sz w:val="28"/>
                <w:szCs w:val="28"/>
                <w:lang w:val="nl-NL"/>
              </w:rPr>
              <w:t>Bài 4/T94</w:t>
            </w:r>
          </w:p>
          <w:p w14:paraId="674FB29A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GV gọi hs đọc đề bài</w:t>
            </w:r>
          </w:p>
          <w:p w14:paraId="7783A0FF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Yêu cầu các nhóm làm bài vào phiếu học tập</w:t>
            </w:r>
          </w:p>
          <w:p w14:paraId="0FC45BCA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Gọi các nhóm trình bày bài</w:t>
            </w:r>
          </w:p>
          <w:p w14:paraId="7B01FF50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Các nhóm nhận xét, bổ sung</w:t>
            </w:r>
          </w:p>
          <w:p w14:paraId="16ACA357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GV nhận xét, tuyên dương</w:t>
            </w:r>
          </w:p>
          <w:p w14:paraId="7802FD12" w14:textId="77777777" w:rsidR="009A6022" w:rsidRPr="009A6022" w:rsidRDefault="009A6022" w:rsidP="009A6022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A6022">
              <w:rPr>
                <w:b/>
                <w:sz w:val="28"/>
                <w:szCs w:val="28"/>
                <w:lang w:val="nl-NL"/>
              </w:rPr>
              <w:t>4. Hoạt động vận dụng. ( 5’)</w:t>
            </w:r>
          </w:p>
          <w:p w14:paraId="25B38BC9" w14:textId="77777777" w:rsidR="009A6022" w:rsidRPr="009A6022" w:rsidRDefault="009A6022" w:rsidP="009A602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Mục tiêu:</w:t>
            </w:r>
          </w:p>
          <w:p w14:paraId="74065564" w14:textId="77777777" w:rsidR="009A6022" w:rsidRPr="009A6022" w:rsidRDefault="009A6022" w:rsidP="009A6022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3206C016" w14:textId="77777777" w:rsidR="009A6022" w:rsidRPr="009A6022" w:rsidRDefault="009A6022" w:rsidP="009A6022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4803CF0E" w14:textId="77777777" w:rsidR="009A6022" w:rsidRPr="009A6022" w:rsidRDefault="009A6022" w:rsidP="009A6022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552B155D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Cách tiến hành:</w:t>
            </w:r>
          </w:p>
          <w:p w14:paraId="70DF8359" w14:textId="77777777" w:rsidR="009A6022" w:rsidRPr="009A6022" w:rsidRDefault="009A6022" w:rsidP="009A602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GV cho học sinh chơi trò chơi : “Giải cứu công chúa”</w:t>
            </w:r>
          </w:p>
          <w:p w14:paraId="49BEE31E" w14:textId="77777777" w:rsidR="009A6022" w:rsidRPr="009A6022" w:rsidRDefault="009A6022" w:rsidP="009A602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GV phổ biến luật chơi cho HS: HS trả lời đúng các câu hỏi vượt qua các chướng ngại vật, để giải cứu công chúa.</w:t>
            </w:r>
          </w:p>
          <w:p w14:paraId="3B1BE46B" w14:textId="77777777" w:rsidR="009A6022" w:rsidRPr="009A6022" w:rsidRDefault="009A6022" w:rsidP="009A602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+ Câu 1: Tính nhanh: 35 – 5 - 20 = ?</w:t>
            </w:r>
          </w:p>
          <w:p w14:paraId="3816B3A4" w14:textId="77777777" w:rsidR="009A6022" w:rsidRPr="009A6022" w:rsidRDefault="009A6022" w:rsidP="009A602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lastRenderedPageBreak/>
              <w:t>+ Câu 2: Tính nhanh: 30 : (3 x 2)   = ?</w:t>
            </w:r>
          </w:p>
          <w:p w14:paraId="59F65B17" w14:textId="77777777" w:rsidR="009A6022" w:rsidRPr="009A6022" w:rsidRDefault="009A6022" w:rsidP="009A602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+ Câu 3: Tính nhanh: (45 : 5) x 2 = ?</w:t>
            </w:r>
          </w:p>
          <w:p w14:paraId="5B116A41" w14:textId="6F36500F" w:rsidR="009A6022" w:rsidRPr="009A6022" w:rsidRDefault="009A6022" w:rsidP="009A602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 xml:space="preserve">+ Câu 4: Tính nhanh: 265 </w:t>
            </w:r>
            <w:r>
              <w:rPr>
                <w:bCs/>
                <w:sz w:val="28"/>
                <w:szCs w:val="28"/>
                <w:lang w:val="nl-NL"/>
              </w:rPr>
              <w:t>-</w:t>
            </w:r>
            <w:r w:rsidRPr="009A6022">
              <w:rPr>
                <w:bCs/>
                <w:sz w:val="28"/>
                <w:szCs w:val="28"/>
                <w:lang w:val="nl-NL"/>
              </w:rPr>
              <w:t xml:space="preserve"> (65 + 50) = ?</w:t>
            </w:r>
          </w:p>
          <w:p w14:paraId="462624D7" w14:textId="77777777" w:rsidR="009A6022" w:rsidRPr="009A6022" w:rsidRDefault="009A6022" w:rsidP="009A602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GV Nhận xét, tuyên dương</w:t>
            </w:r>
          </w:p>
          <w:p w14:paraId="40603528" w14:textId="77777777" w:rsidR="009A6022" w:rsidRPr="009A6022" w:rsidRDefault="009A6022" w:rsidP="009A6022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9A6022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45E40C55" w14:textId="77777777" w:rsidR="009A6022" w:rsidRPr="009A6022" w:rsidRDefault="009A6022" w:rsidP="009A6022">
            <w:pPr>
              <w:pBdr>
                <w:bar w:val="single" w:sz="4" w:color="auto"/>
              </w:pBdr>
              <w:spacing w:line="276" w:lineRule="auto"/>
              <w:contextualSpacing/>
              <w:rPr>
                <w:sz w:val="28"/>
                <w:szCs w:val="28"/>
                <w:lang w:val="fr-FR"/>
              </w:rPr>
            </w:pPr>
            <w:r w:rsidRPr="009A6022">
              <w:rPr>
                <w:sz w:val="28"/>
                <w:szCs w:val="28"/>
                <w:lang w:val="nl-NL"/>
              </w:rPr>
              <w:t>- GV nhận xét tiết học.</w:t>
            </w:r>
          </w:p>
        </w:tc>
        <w:tc>
          <w:tcPr>
            <w:tcW w:w="4247" w:type="dxa"/>
          </w:tcPr>
          <w:p w14:paraId="58B9F9AF" w14:textId="77777777" w:rsidR="009A6022" w:rsidRPr="009A6022" w:rsidRDefault="009A6022" w:rsidP="009A6022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1ACA27C" w14:textId="77777777" w:rsidR="009A6022" w:rsidRPr="009A6022" w:rsidRDefault="009A6022" w:rsidP="009A602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6E26F2E" w14:textId="77777777" w:rsidR="009A6022" w:rsidRPr="009A6022" w:rsidRDefault="009A6022" w:rsidP="009A602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7CFDC34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C3F7BFA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A83EB6D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1EBAAFC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90B5F17" w14:textId="77777777" w:rsidR="009A6022" w:rsidRPr="009A6022" w:rsidRDefault="009A6022" w:rsidP="009A602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HS tham gia trò chơi</w:t>
            </w:r>
          </w:p>
          <w:p w14:paraId="344BAB28" w14:textId="77777777" w:rsidR="009A6022" w:rsidRPr="009A6022" w:rsidRDefault="009A6022" w:rsidP="009A602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5F1E10A" w14:textId="77777777" w:rsidR="009A6022" w:rsidRPr="009A6022" w:rsidRDefault="009A6022" w:rsidP="009A602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+ Câu 1: A</w:t>
            </w:r>
          </w:p>
          <w:p w14:paraId="3B532FB9" w14:textId="77777777" w:rsidR="009A6022" w:rsidRPr="009A6022" w:rsidRDefault="009A6022" w:rsidP="009A602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015AA60D" w14:textId="77777777" w:rsidR="009A6022" w:rsidRPr="009A6022" w:rsidRDefault="009A6022" w:rsidP="009A602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+ Câu 2: C</w:t>
            </w:r>
          </w:p>
          <w:p w14:paraId="0DA0EC09" w14:textId="77777777" w:rsidR="009A6022" w:rsidRPr="009A6022" w:rsidRDefault="009A6022" w:rsidP="009A602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718BC84B" w14:textId="77777777" w:rsidR="009A6022" w:rsidRPr="009A6022" w:rsidRDefault="009A6022" w:rsidP="009A602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+ Câu 3: B</w:t>
            </w:r>
          </w:p>
          <w:p w14:paraId="1A8FE557" w14:textId="77777777" w:rsidR="009A6022" w:rsidRPr="009A6022" w:rsidRDefault="009A6022" w:rsidP="009A602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1D5DEEAF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HS lắng nghe.</w:t>
            </w:r>
          </w:p>
          <w:p w14:paraId="379A6C44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A384B7D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CB4CBA3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EF4DBCB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2A0E1B2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0FF5989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F1A9796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A3645E3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F23DAA0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D86F8B4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DFFDD4B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HS quan sát tranh SGK</w:t>
            </w:r>
          </w:p>
          <w:p w14:paraId="4BD96029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D4ADD88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C21A609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Biểu thức trên có dấu ngoặc đơn</w:t>
            </w:r>
          </w:p>
          <w:p w14:paraId="61EB9C61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 xml:space="preserve">+ Để tính giá trị của biểu thức </w:t>
            </w:r>
            <w:r w:rsidRPr="009A6022">
              <w:rPr>
                <w:bCs/>
                <w:sz w:val="28"/>
                <w:szCs w:val="28"/>
                <w:lang w:val="nl-NL"/>
              </w:rPr>
              <w:t>(16 + 20) : 4</w:t>
            </w:r>
            <w:r w:rsidRPr="009A6022">
              <w:rPr>
                <w:sz w:val="28"/>
                <w:szCs w:val="28"/>
                <w:lang w:val="nl-NL"/>
              </w:rPr>
              <w:t xml:space="preserve"> ta thực hiện phép cộng 16 + 20 = 36 trước rồi mới thực hiện phép chia 36 : 4 = 9 </w:t>
            </w:r>
          </w:p>
          <w:p w14:paraId="26DB31D9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 xml:space="preserve">- Người ta dùng dấu ngoặc để nói rằng phải thực hiện tính trong ngoặc trước. </w:t>
            </w:r>
          </w:p>
          <w:p w14:paraId="421407EE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HS nhận xét</w:t>
            </w:r>
          </w:p>
          <w:p w14:paraId="158114D9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HS lắng nghe</w:t>
            </w:r>
          </w:p>
          <w:p w14:paraId="14098514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(16 + 20) : 4 = 36 : 4</w:t>
            </w:r>
          </w:p>
          <w:p w14:paraId="4C43053D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 xml:space="preserve">                     = 9</w:t>
            </w:r>
          </w:p>
          <w:p w14:paraId="422CDF1C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E7808DE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HS nhắc lại quy tắc</w:t>
            </w:r>
          </w:p>
          <w:p w14:paraId="6DF9025D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lastRenderedPageBreak/>
              <w:t>- Tất cả các biểu thức đều có dấu ngoặc ().</w:t>
            </w:r>
          </w:p>
          <w:p w14:paraId="04DCA233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contextualSpacing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- Khi tính giá trị của các biểu thức có dấu ngoặc đơn () thì trước tiên ta thực hiện các phép tính trong ngoặc.</w:t>
            </w:r>
          </w:p>
          <w:p w14:paraId="1F472E1C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HS làm bài vào vở nháp</w:t>
            </w:r>
          </w:p>
          <w:p w14:paraId="08C0A8C4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84 – (19 - 15) = 84 - 4</w:t>
            </w:r>
          </w:p>
          <w:p w14:paraId="62170A58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 xml:space="preserve">                       = 80</w:t>
            </w:r>
          </w:p>
          <w:p w14:paraId="28F4B314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9 x (73 - 65) = 9 x 8</w:t>
            </w:r>
          </w:p>
          <w:p w14:paraId="4E86C953" w14:textId="77777777" w:rsidR="009A6022" w:rsidRPr="009A6022" w:rsidRDefault="009A6022" w:rsidP="009A6022">
            <w:p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 xml:space="preserve">                     = 72</w:t>
            </w:r>
          </w:p>
          <w:p w14:paraId="23E664CC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HS nhận xét</w:t>
            </w:r>
          </w:p>
          <w:p w14:paraId="58B5B24F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27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HS lắng nghe</w:t>
            </w:r>
          </w:p>
          <w:p w14:paraId="4D86767C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1-2 HS nhắc lại quy tắc</w:t>
            </w:r>
          </w:p>
          <w:p w14:paraId="3A7C6191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</w:rPr>
            </w:pPr>
          </w:p>
          <w:p w14:paraId="50B7CE71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</w:rPr>
            </w:pPr>
          </w:p>
          <w:p w14:paraId="3677ABEE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</w:rPr>
            </w:pPr>
          </w:p>
          <w:p w14:paraId="280B8C00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</w:rPr>
            </w:pPr>
          </w:p>
          <w:p w14:paraId="5E069ADD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</w:rPr>
            </w:pPr>
          </w:p>
          <w:p w14:paraId="3E6FF956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</w:rPr>
            </w:pPr>
          </w:p>
          <w:p w14:paraId="68BD250B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</w:rPr>
            </w:pPr>
          </w:p>
          <w:p w14:paraId="3B42F7CE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</w:rPr>
            </w:pPr>
          </w:p>
          <w:p w14:paraId="13296764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</w:rPr>
            </w:pPr>
          </w:p>
          <w:p w14:paraId="36701ABB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</w:rPr>
            </w:pPr>
          </w:p>
          <w:p w14:paraId="05BE42A4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HS đọc đề bài</w:t>
            </w:r>
          </w:p>
          <w:p w14:paraId="6F0F44B9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HS làm bài vào vở</w:t>
            </w:r>
          </w:p>
          <w:p w14:paraId="37CC616C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Hs đọc bài làm của mình</w:t>
            </w:r>
          </w:p>
          <w:p w14:paraId="36C23B96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HS nhận xét bài bạn</w:t>
            </w:r>
          </w:p>
          <w:p w14:paraId="5474AAAE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HS lắng nghe</w:t>
            </w:r>
          </w:p>
          <w:p w14:paraId="1AC4B01A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HS trả lời</w:t>
            </w:r>
          </w:p>
          <w:p w14:paraId="06A49596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30B618C" w14:textId="77777777" w:rsidR="009A6022" w:rsidRDefault="009A6022" w:rsidP="009A6022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526F484" w14:textId="77777777" w:rsidR="001B7BF5" w:rsidRPr="009A6022" w:rsidRDefault="001B7BF5" w:rsidP="009A6022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6AA31B2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A413AA1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HS đọc đề bài</w:t>
            </w:r>
          </w:p>
          <w:p w14:paraId="5372F878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HS làm bài</w:t>
            </w:r>
          </w:p>
          <w:p w14:paraId="7CB30675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Nêu bài làm</w:t>
            </w:r>
          </w:p>
          <w:p w14:paraId="7B0BA1CC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HS nhận xét</w:t>
            </w:r>
          </w:p>
          <w:p w14:paraId="084B1383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lastRenderedPageBreak/>
              <w:t>HS lắng nghe</w:t>
            </w:r>
          </w:p>
          <w:p w14:paraId="43383A91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Thực hiện trong ngoặc trước, sau đó thực hiện từ trái sang phải</w:t>
            </w:r>
          </w:p>
          <w:p w14:paraId="5F2BAC6F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3810A25" w14:textId="77777777" w:rsidR="009A6022" w:rsidRDefault="009A6022" w:rsidP="009A6022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982FD69" w14:textId="48F6EA23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HS nêu yêu cầu bài.</w:t>
            </w:r>
          </w:p>
          <w:p w14:paraId="21406BE1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 xml:space="preserve">- HS TL </w:t>
            </w:r>
          </w:p>
          <w:p w14:paraId="3F775C32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HS làm bài vào vở</w:t>
            </w:r>
          </w:p>
          <w:p w14:paraId="6118D29D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i/>
                <w:iCs/>
                <w:sz w:val="28"/>
                <w:szCs w:val="28"/>
                <w:lang w:val="nl-NL"/>
              </w:rPr>
            </w:pPr>
            <w:r w:rsidRPr="009A6022">
              <w:rPr>
                <w:i/>
                <w:iCs/>
                <w:sz w:val="28"/>
                <w:szCs w:val="28"/>
                <w:lang w:val="nl-NL"/>
              </w:rPr>
              <w:t xml:space="preserve">                  Bài giải</w:t>
            </w:r>
          </w:p>
          <w:p w14:paraId="1054B2D2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a) Hai xe ô tô nhỏ chở được số học sinh là:        7 x 2</w:t>
            </w:r>
          </w:p>
          <w:p w14:paraId="1C5CD757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Vậy biểu thức tính số học sinh đi xe ô to là:         54 - 7 x 2</w:t>
            </w:r>
          </w:p>
          <w:p w14:paraId="30BDEF29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b) Số học sinh đi xe ô tô to là:</w:t>
            </w:r>
          </w:p>
          <w:p w14:paraId="018CC779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 xml:space="preserve">                54 - 7 x 2 = 40 (em)</w:t>
            </w:r>
          </w:p>
          <w:p w14:paraId="10CD1CB1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 xml:space="preserve">                            Đáp số: 40 (em)</w:t>
            </w:r>
          </w:p>
          <w:p w14:paraId="27D25A77" w14:textId="77777777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BE553FE" w14:textId="27AF3FD8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HS</w:t>
            </w:r>
            <w:r w:rsidR="001B7BF5">
              <w:rPr>
                <w:sz w:val="28"/>
                <w:szCs w:val="28"/>
                <w:lang w:val="nl-NL"/>
              </w:rPr>
              <w:t xml:space="preserve"> </w:t>
            </w:r>
            <w:r w:rsidRPr="009A6022">
              <w:rPr>
                <w:sz w:val="28"/>
                <w:szCs w:val="28"/>
                <w:lang w:val="nl-NL"/>
              </w:rPr>
              <w:t>đọc đề bài</w:t>
            </w:r>
          </w:p>
          <w:p w14:paraId="37D427C7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HS làm việc nhóm đôi</w:t>
            </w:r>
          </w:p>
          <w:p w14:paraId="6106E00C" w14:textId="77777777" w:rsidR="009A6022" w:rsidRPr="009A6022" w:rsidRDefault="009A6022" w:rsidP="009A6022">
            <w:pPr>
              <w:numPr>
                <w:ilvl w:val="0"/>
                <w:numId w:val="1"/>
              </w:numPr>
              <w:tabs>
                <w:tab w:val="left" w:pos="180"/>
              </w:tabs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Đại diện các nhóm trình bày</w:t>
            </w:r>
          </w:p>
          <w:p w14:paraId="5FCE15A2" w14:textId="0930FB51" w:rsidR="009A6022" w:rsidRPr="009A6022" w:rsidRDefault="009A6022" w:rsidP="009A6022">
            <w:pPr>
              <w:tabs>
                <w:tab w:val="left" w:pos="180"/>
              </w:tabs>
              <w:spacing w:line="288" w:lineRule="auto"/>
              <w:contextualSpacing/>
              <w:jc w:val="center"/>
              <w:rPr>
                <w:sz w:val="28"/>
                <w:szCs w:val="28"/>
                <w:lang w:val="nl-NL"/>
              </w:rPr>
            </w:pPr>
          </w:p>
          <w:p w14:paraId="0020C990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Các nhóm nhận xét, bổ sung</w:t>
            </w:r>
          </w:p>
          <w:p w14:paraId="04E14766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17CBC5E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9533FB8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9C05A2C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3502C23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5BA38F8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4285E7B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BBD6D1A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CE96629" w14:textId="77777777" w:rsidR="009A6022" w:rsidRDefault="009A6022" w:rsidP="009A602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BF2A0E8" w14:textId="77777777" w:rsidR="009A6022" w:rsidRDefault="009A6022" w:rsidP="009A602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3AA20CC" w14:textId="77777777" w:rsidR="009A6022" w:rsidRDefault="009A6022" w:rsidP="009A602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7134333" w14:textId="77777777" w:rsidR="009A6022" w:rsidRPr="009A6022" w:rsidRDefault="009A6022" w:rsidP="009A6022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1012084" w14:textId="77777777" w:rsidR="009A6022" w:rsidRPr="009A6022" w:rsidRDefault="009A6022" w:rsidP="009A602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HS chơi trò chơi</w:t>
            </w:r>
          </w:p>
          <w:p w14:paraId="4A0AB196" w14:textId="77777777" w:rsidR="001B7BF5" w:rsidRDefault="001B7BF5" w:rsidP="009A602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4E8128A2" w14:textId="77777777" w:rsidR="001B7BF5" w:rsidRDefault="001B7BF5" w:rsidP="009A602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134937D4" w14:textId="174BB591" w:rsidR="009A6022" w:rsidRPr="009A6022" w:rsidRDefault="009A6022" w:rsidP="009A602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+ Câu 1: 10</w:t>
            </w:r>
          </w:p>
          <w:p w14:paraId="7AEF8B9D" w14:textId="77777777" w:rsidR="009A6022" w:rsidRPr="009A6022" w:rsidRDefault="009A6022" w:rsidP="009A602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lastRenderedPageBreak/>
              <w:t>+ Câu 2: 5</w:t>
            </w:r>
          </w:p>
          <w:p w14:paraId="52CC10CD" w14:textId="77777777" w:rsidR="009A6022" w:rsidRPr="009A6022" w:rsidRDefault="009A6022" w:rsidP="009A602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+ Câu 3: 18</w:t>
            </w:r>
          </w:p>
          <w:p w14:paraId="79AD7198" w14:textId="77777777" w:rsidR="009A6022" w:rsidRPr="009A6022" w:rsidRDefault="009A6022" w:rsidP="009A6022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A6022">
              <w:rPr>
                <w:bCs/>
                <w:sz w:val="28"/>
                <w:szCs w:val="28"/>
                <w:lang w:val="nl-NL"/>
              </w:rPr>
              <w:t>+ Câu 4: 150</w:t>
            </w:r>
          </w:p>
          <w:p w14:paraId="0DEBCE5B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A6022">
              <w:rPr>
                <w:sz w:val="28"/>
                <w:szCs w:val="28"/>
                <w:lang w:val="nl-NL"/>
              </w:rPr>
              <w:t>- HS lắng nghe.</w:t>
            </w:r>
          </w:p>
          <w:p w14:paraId="62FD704E" w14:textId="77777777" w:rsidR="009A6022" w:rsidRPr="009A6022" w:rsidRDefault="009A6022" w:rsidP="009A602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</w:tc>
      </w:tr>
    </w:tbl>
    <w:p w14:paraId="7D09B7CD" w14:textId="77777777" w:rsidR="009A6022" w:rsidRPr="009A6022" w:rsidRDefault="009A6022" w:rsidP="009A6022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9A6022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2388F22B" w14:textId="78DD2091" w:rsidR="00086B7F" w:rsidRDefault="009A6022" w:rsidP="009A6022">
      <w:pPr>
        <w:spacing w:after="0" w:line="360" w:lineRule="auto"/>
        <w:jc w:val="left"/>
      </w:pPr>
      <w:r w:rsidRPr="009A6022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086B7F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D023F"/>
    <w:multiLevelType w:val="hybridMultilevel"/>
    <w:tmpl w:val="FB8E23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917DC"/>
    <w:multiLevelType w:val="hybridMultilevel"/>
    <w:tmpl w:val="8F4845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CF6E1D"/>
    <w:multiLevelType w:val="hybridMultilevel"/>
    <w:tmpl w:val="A7C247FE"/>
    <w:lvl w:ilvl="0" w:tplc="FFBA20DA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61CD3"/>
    <w:multiLevelType w:val="hybridMultilevel"/>
    <w:tmpl w:val="BD062B86"/>
    <w:lvl w:ilvl="0" w:tplc="C14409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A0311C"/>
    <w:multiLevelType w:val="hybridMultilevel"/>
    <w:tmpl w:val="8F48450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D36A89"/>
    <w:multiLevelType w:val="hybridMultilevel"/>
    <w:tmpl w:val="E642372E"/>
    <w:lvl w:ilvl="0" w:tplc="A83A4C0C">
      <w:start w:val="38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839603">
    <w:abstractNumId w:val="3"/>
  </w:num>
  <w:num w:numId="2" w16cid:durableId="1213469800">
    <w:abstractNumId w:val="1"/>
  </w:num>
  <w:num w:numId="3" w16cid:durableId="1992514262">
    <w:abstractNumId w:val="4"/>
  </w:num>
  <w:num w:numId="4" w16cid:durableId="222251893">
    <w:abstractNumId w:val="2"/>
  </w:num>
  <w:num w:numId="5" w16cid:durableId="893925614">
    <w:abstractNumId w:val="5"/>
  </w:num>
  <w:num w:numId="6" w16cid:durableId="1327903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B7F"/>
    <w:rsid w:val="000472F6"/>
    <w:rsid w:val="00050AF4"/>
    <w:rsid w:val="00086B7F"/>
    <w:rsid w:val="001B3660"/>
    <w:rsid w:val="001B7BF5"/>
    <w:rsid w:val="00670F8E"/>
    <w:rsid w:val="009A6022"/>
    <w:rsid w:val="00F2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F8243"/>
  <w15:chartTrackingRefBased/>
  <w15:docId w15:val="{CA679A47-C0BE-4EA2-8D28-5DD8357B5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6B7F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20F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3065</Words>
  <Characters>17472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2023-11-15T01:37:00Z</dcterms:created>
  <dcterms:modified xsi:type="dcterms:W3CDTF">2023-11-26T14:39:00Z</dcterms:modified>
</cp:coreProperties>
</file>